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808CF" w14:textId="5A0F7624" w:rsidR="00C62C9B" w:rsidRPr="00501146" w:rsidRDefault="00D51B76" w:rsidP="00D264ED">
      <w:pPr>
        <w:jc w:val="center"/>
        <w:rPr>
          <w:rFonts w:ascii="Aptos" w:hAnsi="Aptos" w:cstheme="majorHAnsi"/>
          <w:b/>
          <w:bCs/>
        </w:rPr>
      </w:pPr>
      <w:r w:rsidRPr="00501146">
        <w:rPr>
          <w:rFonts w:ascii="Aptos" w:hAnsi="Aptos" w:cstheme="majorHAnsi"/>
          <w:b/>
          <w:bCs/>
        </w:rPr>
        <w:t xml:space="preserve">Patient Experience Education (PXE) </w:t>
      </w:r>
      <w:r w:rsidR="00B564C8" w:rsidRPr="00501146">
        <w:rPr>
          <w:rFonts w:ascii="Aptos" w:hAnsi="Aptos" w:cstheme="majorHAnsi"/>
          <w:b/>
          <w:bCs/>
        </w:rPr>
        <w:t>Disclosure Form</w:t>
      </w:r>
    </w:p>
    <w:p w14:paraId="262C297E" w14:textId="77777777" w:rsidR="00D51B76" w:rsidRPr="00501146" w:rsidRDefault="00D51B76" w:rsidP="00D51B76">
      <w:pPr>
        <w:rPr>
          <w:rFonts w:ascii="Aptos" w:hAnsi="Aptos" w:cstheme="majorHAnsi"/>
          <w:sz w:val="22"/>
          <w:szCs w:val="22"/>
        </w:rPr>
      </w:pPr>
    </w:p>
    <w:p w14:paraId="750EE1B3" w14:textId="124D7889" w:rsidR="00F45897" w:rsidRPr="00501146" w:rsidRDefault="00E51644" w:rsidP="00216E18">
      <w:pPr>
        <w:pStyle w:val="Heading1"/>
        <w:spacing w:before="0"/>
        <w:rPr>
          <w:rFonts w:ascii="Aptos" w:eastAsiaTheme="minorEastAsia" w:hAnsi="Aptos" w:cstheme="majorHAnsi"/>
          <w:color w:val="auto"/>
          <w:sz w:val="22"/>
          <w:szCs w:val="22"/>
        </w:rPr>
      </w:pPr>
      <w:r w:rsidRPr="00501146">
        <w:rPr>
          <w:rFonts w:ascii="Aptos" w:eastAsiaTheme="minorEastAsia" w:hAnsi="Aptos" w:cstheme="majorHAnsi"/>
          <w:color w:val="auto"/>
          <w:sz w:val="22"/>
          <w:szCs w:val="22"/>
        </w:rPr>
        <w:t>This form should only be completed by individuals identified through the PXE Application as requiring disclosure. The purpose of this form is to promote transparency and maintain the integrity of PXE-approved education. Disclosure does not automatically affect participation or PXE approval but allows for appropriate review and communication to learners, when applicable.</w:t>
      </w:r>
    </w:p>
    <w:p w14:paraId="35EEE47A" w14:textId="77777777" w:rsidR="004D13E2" w:rsidRPr="00501146" w:rsidRDefault="004D13E2" w:rsidP="004D13E2">
      <w:pPr>
        <w:rPr>
          <w:rFonts w:ascii="Aptos" w:hAnsi="Aptos"/>
          <w:sz w:val="22"/>
          <w:szCs w:val="22"/>
        </w:rPr>
      </w:pPr>
    </w:p>
    <w:tbl>
      <w:tblPr>
        <w:tblW w:w="10368" w:type="dxa"/>
        <w:jc w:val="center"/>
        <w:tblLayout w:type="fixed"/>
        <w:tblLook w:val="04A0" w:firstRow="1" w:lastRow="0" w:firstColumn="1" w:lastColumn="0" w:noHBand="0" w:noVBand="1"/>
      </w:tblPr>
      <w:tblGrid>
        <w:gridCol w:w="5184"/>
        <w:gridCol w:w="5184"/>
      </w:tblGrid>
      <w:tr w:rsidR="004D13E2" w:rsidRPr="00501146" w14:paraId="7847D85F" w14:textId="77777777" w:rsidTr="00831571">
        <w:trPr>
          <w:jc w:val="center"/>
        </w:trPr>
        <w:tc>
          <w:tcPr>
            <w:tcW w:w="5184" w:type="dxa"/>
            <w:tcBorders>
              <w:top w:val="single" w:sz="4" w:space="0" w:color="C7C7C7"/>
              <w:left w:val="single" w:sz="4" w:space="0" w:color="C7C7C7"/>
              <w:bottom w:val="single" w:sz="4" w:space="0" w:color="C7C7C7"/>
              <w:right w:val="single" w:sz="4" w:space="0" w:color="C7C7C7"/>
            </w:tcBorders>
            <w:shd w:val="clear" w:color="auto" w:fill="F3F3F3"/>
            <w:tcMar>
              <w:top w:w="85" w:type="dxa"/>
              <w:left w:w="100" w:type="dxa"/>
              <w:bottom w:w="85" w:type="dxa"/>
              <w:right w:w="100" w:type="dxa"/>
            </w:tcMar>
          </w:tcPr>
          <w:p w14:paraId="28BFE0E2" w14:textId="77777777" w:rsidR="004D13E2" w:rsidRPr="00501146" w:rsidRDefault="004D13E2" w:rsidP="00E617B0">
            <w:pPr>
              <w:spacing w:after="60"/>
              <w:rPr>
                <w:rFonts w:ascii="Aptos" w:hAnsi="Aptos"/>
                <w:sz w:val="22"/>
                <w:szCs w:val="22"/>
              </w:rPr>
            </w:pPr>
            <w:r w:rsidRPr="00501146">
              <w:rPr>
                <w:rFonts w:ascii="Aptos" w:hAnsi="Aptos"/>
                <w:b/>
                <w:sz w:val="22"/>
                <w:szCs w:val="22"/>
              </w:rPr>
              <w:t>Name</w:t>
            </w:r>
          </w:p>
          <w:p w14:paraId="6422F94B" w14:textId="77777777" w:rsidR="004D13E2" w:rsidRPr="00501146" w:rsidRDefault="004D13E2" w:rsidP="00E617B0">
            <w:pPr>
              <w:rPr>
                <w:rFonts w:ascii="Aptos" w:hAnsi="Aptos"/>
                <w:sz w:val="22"/>
                <w:szCs w:val="22"/>
              </w:rPr>
            </w:pPr>
            <w:r w:rsidRPr="00501146">
              <w:rPr>
                <w:rFonts w:ascii="Aptos" w:hAnsi="Aptos"/>
                <w:sz w:val="22"/>
                <w:szCs w:val="22"/>
              </w:rPr>
              <w:t xml:space="preserve"> </w:t>
            </w:r>
          </w:p>
        </w:tc>
        <w:tc>
          <w:tcPr>
            <w:tcW w:w="5184" w:type="dxa"/>
            <w:tcBorders>
              <w:top w:val="single" w:sz="4" w:space="0" w:color="C7C7C7"/>
              <w:left w:val="single" w:sz="4" w:space="0" w:color="C7C7C7"/>
              <w:bottom w:val="single" w:sz="4" w:space="0" w:color="C7C7C7"/>
              <w:right w:val="single" w:sz="4" w:space="0" w:color="C7C7C7"/>
            </w:tcBorders>
            <w:shd w:val="clear" w:color="auto" w:fill="F3F3F3"/>
            <w:tcMar>
              <w:top w:w="85" w:type="dxa"/>
              <w:left w:w="100" w:type="dxa"/>
              <w:bottom w:w="85" w:type="dxa"/>
              <w:right w:w="100" w:type="dxa"/>
            </w:tcMar>
          </w:tcPr>
          <w:p w14:paraId="2CC29F1E" w14:textId="4DCBBCDA" w:rsidR="004D13E2" w:rsidRPr="00501146" w:rsidRDefault="004D13E2" w:rsidP="00E617B0">
            <w:pPr>
              <w:spacing w:after="60"/>
              <w:rPr>
                <w:rFonts w:ascii="Aptos" w:hAnsi="Aptos"/>
                <w:sz w:val="22"/>
                <w:szCs w:val="22"/>
              </w:rPr>
            </w:pPr>
            <w:r w:rsidRPr="00501146">
              <w:rPr>
                <w:rFonts w:ascii="Aptos" w:hAnsi="Aptos"/>
                <w:b/>
                <w:sz w:val="22"/>
                <w:szCs w:val="22"/>
              </w:rPr>
              <w:t>Professional Title</w:t>
            </w:r>
          </w:p>
          <w:p w14:paraId="415F18D1" w14:textId="77777777" w:rsidR="004D13E2" w:rsidRPr="00501146" w:rsidRDefault="004D13E2" w:rsidP="00E617B0">
            <w:pPr>
              <w:rPr>
                <w:rFonts w:ascii="Aptos" w:hAnsi="Aptos"/>
                <w:sz w:val="22"/>
                <w:szCs w:val="22"/>
              </w:rPr>
            </w:pPr>
            <w:r w:rsidRPr="00501146">
              <w:rPr>
                <w:rFonts w:ascii="Aptos" w:hAnsi="Aptos"/>
                <w:sz w:val="22"/>
                <w:szCs w:val="22"/>
              </w:rPr>
              <w:t xml:space="preserve"> </w:t>
            </w:r>
          </w:p>
        </w:tc>
      </w:tr>
      <w:tr w:rsidR="004D13E2" w:rsidRPr="00501146" w14:paraId="0E8D11FA" w14:textId="77777777" w:rsidTr="00831571">
        <w:trPr>
          <w:jc w:val="center"/>
        </w:trPr>
        <w:tc>
          <w:tcPr>
            <w:tcW w:w="5184" w:type="dxa"/>
            <w:tcBorders>
              <w:top w:val="single" w:sz="4" w:space="0" w:color="C7C7C7"/>
              <w:left w:val="single" w:sz="4" w:space="0" w:color="C7C7C7"/>
              <w:bottom w:val="single" w:sz="4" w:space="0" w:color="C7C7C7"/>
              <w:right w:val="single" w:sz="4" w:space="0" w:color="C7C7C7"/>
            </w:tcBorders>
            <w:shd w:val="clear" w:color="auto" w:fill="F3F3F3"/>
            <w:tcMar>
              <w:top w:w="85" w:type="dxa"/>
              <w:left w:w="100" w:type="dxa"/>
              <w:bottom w:w="85" w:type="dxa"/>
              <w:right w:w="100" w:type="dxa"/>
            </w:tcMar>
          </w:tcPr>
          <w:p w14:paraId="7744BB88" w14:textId="77777777" w:rsidR="004D13E2" w:rsidRPr="00501146" w:rsidRDefault="004D13E2" w:rsidP="00E617B0">
            <w:pPr>
              <w:spacing w:after="60"/>
              <w:rPr>
                <w:rFonts w:ascii="Aptos" w:hAnsi="Aptos"/>
                <w:sz w:val="22"/>
                <w:szCs w:val="22"/>
              </w:rPr>
            </w:pPr>
            <w:r w:rsidRPr="00501146">
              <w:rPr>
                <w:rFonts w:ascii="Aptos" w:hAnsi="Aptos"/>
                <w:b/>
                <w:sz w:val="22"/>
                <w:szCs w:val="22"/>
              </w:rPr>
              <w:t>Organization</w:t>
            </w:r>
          </w:p>
          <w:p w14:paraId="22DB3689" w14:textId="77777777" w:rsidR="004D13E2" w:rsidRPr="00501146" w:rsidRDefault="004D13E2" w:rsidP="00E617B0">
            <w:pPr>
              <w:rPr>
                <w:rFonts w:ascii="Aptos" w:hAnsi="Aptos"/>
                <w:sz w:val="22"/>
                <w:szCs w:val="22"/>
              </w:rPr>
            </w:pPr>
            <w:r w:rsidRPr="00501146">
              <w:rPr>
                <w:rFonts w:ascii="Aptos" w:hAnsi="Aptos"/>
                <w:sz w:val="22"/>
                <w:szCs w:val="22"/>
              </w:rPr>
              <w:t xml:space="preserve"> </w:t>
            </w:r>
          </w:p>
        </w:tc>
        <w:tc>
          <w:tcPr>
            <w:tcW w:w="5184" w:type="dxa"/>
            <w:tcBorders>
              <w:top w:val="single" w:sz="4" w:space="0" w:color="C7C7C7"/>
              <w:left w:val="single" w:sz="4" w:space="0" w:color="C7C7C7"/>
              <w:bottom w:val="single" w:sz="4" w:space="0" w:color="C7C7C7"/>
              <w:right w:val="single" w:sz="4" w:space="0" w:color="C7C7C7"/>
            </w:tcBorders>
            <w:shd w:val="clear" w:color="auto" w:fill="F3F3F3"/>
            <w:tcMar>
              <w:top w:w="85" w:type="dxa"/>
              <w:left w:w="100" w:type="dxa"/>
              <w:bottom w:w="85" w:type="dxa"/>
              <w:right w:w="100" w:type="dxa"/>
            </w:tcMar>
          </w:tcPr>
          <w:p w14:paraId="4EC7EF6C" w14:textId="77777777" w:rsidR="004D13E2" w:rsidRPr="00501146" w:rsidRDefault="004D13E2" w:rsidP="00E617B0">
            <w:pPr>
              <w:spacing w:after="60"/>
              <w:rPr>
                <w:rFonts w:ascii="Aptos" w:hAnsi="Aptos"/>
                <w:sz w:val="22"/>
                <w:szCs w:val="22"/>
              </w:rPr>
            </w:pPr>
            <w:r w:rsidRPr="00501146">
              <w:rPr>
                <w:rFonts w:ascii="Aptos" w:hAnsi="Aptos"/>
                <w:b/>
                <w:sz w:val="22"/>
                <w:szCs w:val="22"/>
              </w:rPr>
              <w:t>Email Address</w:t>
            </w:r>
          </w:p>
          <w:p w14:paraId="6738F147" w14:textId="77777777" w:rsidR="004D13E2" w:rsidRPr="00501146" w:rsidRDefault="004D13E2" w:rsidP="00E617B0">
            <w:pPr>
              <w:rPr>
                <w:rFonts w:ascii="Aptos" w:hAnsi="Aptos"/>
                <w:sz w:val="22"/>
                <w:szCs w:val="22"/>
              </w:rPr>
            </w:pPr>
            <w:r w:rsidRPr="00501146">
              <w:rPr>
                <w:rFonts w:ascii="Aptos" w:hAnsi="Aptos"/>
                <w:sz w:val="22"/>
                <w:szCs w:val="22"/>
              </w:rPr>
              <w:t xml:space="preserve"> </w:t>
            </w:r>
          </w:p>
        </w:tc>
      </w:tr>
      <w:tr w:rsidR="00F45897" w:rsidRPr="00501146" w14:paraId="29E223C3" w14:textId="77777777" w:rsidTr="00831571">
        <w:trPr>
          <w:jc w:val="center"/>
        </w:trPr>
        <w:tc>
          <w:tcPr>
            <w:tcW w:w="5184" w:type="dxa"/>
            <w:tcBorders>
              <w:top w:val="single" w:sz="4" w:space="0" w:color="C7C7C7"/>
              <w:left w:val="single" w:sz="4" w:space="0" w:color="C7C7C7"/>
              <w:bottom w:val="single" w:sz="4" w:space="0" w:color="C7C7C7"/>
              <w:right w:val="single" w:sz="4" w:space="0" w:color="C7C7C7"/>
            </w:tcBorders>
            <w:shd w:val="clear" w:color="auto" w:fill="F3F3F3"/>
            <w:tcMar>
              <w:top w:w="85" w:type="dxa"/>
              <w:left w:w="100" w:type="dxa"/>
              <w:bottom w:w="85" w:type="dxa"/>
              <w:right w:w="100" w:type="dxa"/>
            </w:tcMar>
          </w:tcPr>
          <w:p w14:paraId="00F860E2" w14:textId="55378DF7" w:rsidR="00F45897" w:rsidRPr="00501146" w:rsidRDefault="00F45897" w:rsidP="00E617B0">
            <w:pPr>
              <w:spacing w:after="60"/>
              <w:rPr>
                <w:rFonts w:ascii="Aptos" w:hAnsi="Aptos"/>
                <w:sz w:val="22"/>
                <w:szCs w:val="22"/>
              </w:rPr>
            </w:pPr>
            <w:r w:rsidRPr="00501146">
              <w:rPr>
                <w:rFonts w:ascii="Aptos" w:hAnsi="Aptos"/>
                <w:b/>
                <w:sz w:val="22"/>
                <w:szCs w:val="22"/>
              </w:rPr>
              <w:t xml:space="preserve">Program </w:t>
            </w:r>
            <w:r w:rsidR="00A25E17" w:rsidRPr="00501146">
              <w:rPr>
                <w:rFonts w:ascii="Aptos" w:hAnsi="Aptos"/>
                <w:b/>
                <w:sz w:val="22"/>
                <w:szCs w:val="22"/>
              </w:rPr>
              <w:t>Title</w:t>
            </w:r>
          </w:p>
          <w:p w14:paraId="53A97313" w14:textId="77777777" w:rsidR="00F45897" w:rsidRPr="00501146" w:rsidRDefault="00F45897" w:rsidP="00E617B0">
            <w:pPr>
              <w:rPr>
                <w:rFonts w:ascii="Aptos" w:hAnsi="Aptos"/>
                <w:sz w:val="22"/>
                <w:szCs w:val="22"/>
              </w:rPr>
            </w:pPr>
            <w:r w:rsidRPr="00501146">
              <w:rPr>
                <w:rFonts w:ascii="Aptos" w:hAnsi="Aptos"/>
                <w:sz w:val="22"/>
                <w:szCs w:val="22"/>
              </w:rPr>
              <w:t xml:space="preserve"> </w:t>
            </w:r>
          </w:p>
        </w:tc>
        <w:tc>
          <w:tcPr>
            <w:tcW w:w="5184" w:type="dxa"/>
            <w:tcBorders>
              <w:top w:val="single" w:sz="4" w:space="0" w:color="C7C7C7"/>
              <w:left w:val="single" w:sz="4" w:space="0" w:color="C7C7C7"/>
              <w:bottom w:val="single" w:sz="4" w:space="0" w:color="C7C7C7"/>
              <w:right w:val="single" w:sz="4" w:space="0" w:color="C7C7C7"/>
            </w:tcBorders>
            <w:shd w:val="clear" w:color="auto" w:fill="F3F3F3"/>
            <w:tcMar>
              <w:top w:w="85" w:type="dxa"/>
              <w:left w:w="100" w:type="dxa"/>
              <w:bottom w:w="85" w:type="dxa"/>
              <w:right w:w="100" w:type="dxa"/>
            </w:tcMar>
          </w:tcPr>
          <w:p w14:paraId="26B089DB" w14:textId="58AD0550" w:rsidR="00F45897" w:rsidRPr="00501146" w:rsidRDefault="00F45897" w:rsidP="00E617B0">
            <w:pPr>
              <w:spacing w:after="60"/>
              <w:rPr>
                <w:rFonts w:ascii="Aptos" w:hAnsi="Aptos"/>
                <w:sz w:val="22"/>
                <w:szCs w:val="22"/>
              </w:rPr>
            </w:pPr>
            <w:r w:rsidRPr="00501146">
              <w:rPr>
                <w:rFonts w:ascii="Aptos" w:hAnsi="Aptos"/>
                <w:b/>
                <w:sz w:val="22"/>
                <w:szCs w:val="22"/>
              </w:rPr>
              <w:t>Date</w:t>
            </w:r>
            <w:r w:rsidR="00A25E17" w:rsidRPr="00501146">
              <w:rPr>
                <w:rFonts w:ascii="Aptos" w:hAnsi="Aptos"/>
                <w:b/>
                <w:sz w:val="22"/>
                <w:szCs w:val="22"/>
              </w:rPr>
              <w:t>(s)</w:t>
            </w:r>
          </w:p>
          <w:p w14:paraId="5DA54F5A" w14:textId="77777777" w:rsidR="00F45897" w:rsidRPr="00501146" w:rsidRDefault="00F45897" w:rsidP="00E617B0">
            <w:pPr>
              <w:rPr>
                <w:rFonts w:ascii="Aptos" w:hAnsi="Aptos"/>
                <w:sz w:val="22"/>
                <w:szCs w:val="22"/>
              </w:rPr>
            </w:pPr>
            <w:r w:rsidRPr="00501146">
              <w:rPr>
                <w:rFonts w:ascii="Aptos" w:hAnsi="Aptos"/>
                <w:sz w:val="22"/>
                <w:szCs w:val="22"/>
              </w:rPr>
              <w:t xml:space="preserve"> </w:t>
            </w:r>
          </w:p>
        </w:tc>
      </w:tr>
    </w:tbl>
    <w:p w14:paraId="6382B12D" w14:textId="77777777" w:rsidR="00F45897" w:rsidRPr="00501146" w:rsidRDefault="00F45897" w:rsidP="00F45897">
      <w:pPr>
        <w:tabs>
          <w:tab w:val="left" w:pos="360"/>
          <w:tab w:val="left" w:pos="720"/>
          <w:tab w:val="left" w:pos="1080"/>
          <w:tab w:val="left" w:pos="1980"/>
          <w:tab w:val="left" w:pos="2340"/>
          <w:tab w:val="left" w:pos="3420"/>
        </w:tabs>
        <w:spacing w:line="20" w:lineRule="exact"/>
        <w:rPr>
          <w:rFonts w:ascii="Aptos" w:hAnsi="Aptos" w:cstheme="majorHAnsi"/>
          <w:sz w:val="22"/>
          <w:szCs w:val="22"/>
        </w:rPr>
      </w:pPr>
    </w:p>
    <w:p w14:paraId="17624945" w14:textId="3120B813" w:rsidR="00216E18" w:rsidRPr="00501146" w:rsidRDefault="00216E18" w:rsidP="00E83990">
      <w:pPr>
        <w:spacing w:line="360" w:lineRule="auto"/>
        <w:rPr>
          <w:rFonts w:ascii="Aptos" w:hAnsi="Aptos" w:cstheme="majorHAnsi"/>
          <w:sz w:val="22"/>
          <w:szCs w:val="22"/>
        </w:rPr>
      </w:pPr>
    </w:p>
    <w:p w14:paraId="2A72E41E" w14:textId="137BD9C3" w:rsidR="00F80FC0" w:rsidRPr="00501146" w:rsidRDefault="003B711E" w:rsidP="00216E18">
      <w:pPr>
        <w:pStyle w:val="Heading1"/>
        <w:spacing w:before="0"/>
        <w:rPr>
          <w:rFonts w:ascii="Aptos" w:hAnsi="Aptos" w:cstheme="majorHAnsi"/>
          <w:b/>
          <w:bCs/>
          <w:sz w:val="22"/>
          <w:szCs w:val="22"/>
        </w:rPr>
      </w:pPr>
      <w:r w:rsidRPr="00501146">
        <w:rPr>
          <w:rFonts w:ascii="Aptos" w:hAnsi="Aptos" w:cstheme="majorHAnsi"/>
          <w:b/>
          <w:bCs/>
          <w:sz w:val="22"/>
          <w:szCs w:val="22"/>
        </w:rPr>
        <w:t>DISCLOSURE</w:t>
      </w:r>
      <w:r w:rsidR="00F45897" w:rsidRPr="00501146">
        <w:rPr>
          <w:rFonts w:ascii="Aptos" w:hAnsi="Aptos" w:cstheme="majorHAnsi"/>
          <w:b/>
          <w:bCs/>
          <w:sz w:val="22"/>
          <w:szCs w:val="22"/>
        </w:rPr>
        <w:t xml:space="preserve"> DETAILS</w:t>
      </w:r>
    </w:p>
    <w:p w14:paraId="2FF1EA0F" w14:textId="15D97464" w:rsidR="000D18DD" w:rsidRPr="00501146" w:rsidRDefault="003B02D5" w:rsidP="000D18DD">
      <w:pPr>
        <w:rPr>
          <w:rFonts w:ascii="Aptos" w:hAnsi="Aptos" w:cstheme="majorHAnsi"/>
          <w:sz w:val="22"/>
          <w:szCs w:val="22"/>
        </w:rPr>
      </w:pPr>
      <w:r w:rsidRPr="003B02D5">
        <w:rPr>
          <w:rFonts w:ascii="Aptos" w:hAnsi="Aptos" w:cstheme="majorHAnsi"/>
          <w:sz w:val="22"/>
          <w:szCs w:val="22"/>
        </w:rPr>
        <w:t xml:space="preserve">Based on the information provided in the PXE Application, you were identified as </w:t>
      </w:r>
      <w:proofErr w:type="gramStart"/>
      <w:r w:rsidRPr="003B02D5">
        <w:rPr>
          <w:rFonts w:ascii="Aptos" w:hAnsi="Aptos" w:cstheme="majorHAnsi"/>
          <w:sz w:val="22"/>
          <w:szCs w:val="22"/>
        </w:rPr>
        <w:t>requiring</w:t>
      </w:r>
      <w:proofErr w:type="gramEnd"/>
      <w:r w:rsidRPr="003B02D5">
        <w:rPr>
          <w:rFonts w:ascii="Aptos" w:hAnsi="Aptos" w:cstheme="majorHAnsi"/>
          <w:sz w:val="22"/>
          <w:szCs w:val="22"/>
        </w:rPr>
        <w:t xml:space="preserve"> disclosure due to a commercial affiliation or other financial or professional relationship.</w:t>
      </w:r>
    </w:p>
    <w:p w14:paraId="6EAD0A5A" w14:textId="77777777" w:rsidR="000D18DD" w:rsidRPr="00501146" w:rsidRDefault="000D18DD" w:rsidP="000D18DD">
      <w:pPr>
        <w:rPr>
          <w:rFonts w:ascii="Aptos" w:hAnsi="Aptos" w:cstheme="majorHAnsi"/>
          <w:sz w:val="22"/>
          <w:szCs w:val="22"/>
        </w:rPr>
      </w:pPr>
    </w:p>
    <w:p w14:paraId="7CF120AF" w14:textId="335961EF" w:rsidR="000D18DD" w:rsidRPr="00501146" w:rsidRDefault="00B37C22" w:rsidP="000D18DD">
      <w:pPr>
        <w:rPr>
          <w:rFonts w:ascii="Aptos" w:hAnsi="Aptos" w:cstheme="majorHAnsi"/>
          <w:sz w:val="22"/>
          <w:szCs w:val="22"/>
        </w:rPr>
      </w:pPr>
      <w:r w:rsidRPr="00501146">
        <w:rPr>
          <w:rFonts w:ascii="Aptos" w:hAnsi="Aptos" w:cstheme="majorHAnsi"/>
          <w:sz w:val="22"/>
          <w:szCs w:val="22"/>
        </w:rPr>
        <w:t>Please describe the organization(s) involved and the nature of your affiliation or relationship. Examples may include employment by or representation of a commercial organization, self-employment through a business that provides products or services to healthcare organizations, consulting, advisory services, paid speaking, research funding, ownership interests, or other financial or professional relationships requiring disclosure.</w:t>
      </w:r>
      <w:r w:rsidR="00451D16">
        <w:rPr>
          <w:rFonts w:ascii="Aptos" w:hAnsi="Aptos" w:cstheme="majorHAnsi"/>
          <w:sz w:val="22"/>
          <w:szCs w:val="22"/>
        </w:rPr>
        <w:t xml:space="preserve"> </w:t>
      </w:r>
      <w:r w:rsidR="00451D16" w:rsidRPr="00451D16">
        <w:rPr>
          <w:rFonts w:ascii="Aptos" w:hAnsi="Aptos" w:cstheme="majorHAnsi"/>
          <w:sz w:val="22"/>
          <w:szCs w:val="22"/>
        </w:rPr>
        <w:t>Add additional rows as needed.</w:t>
      </w:r>
    </w:p>
    <w:p w14:paraId="236E15B7" w14:textId="77777777" w:rsidR="00B37C22" w:rsidRPr="00501146" w:rsidRDefault="00B37C22" w:rsidP="000D18DD">
      <w:pPr>
        <w:rPr>
          <w:rFonts w:ascii="Aptos" w:hAnsi="Aptos" w:cstheme="majorHAnsi"/>
          <w:sz w:val="22"/>
          <w:szCs w:val="22"/>
        </w:rPr>
      </w:pPr>
    </w:p>
    <w:p w14:paraId="13B17314" w14:textId="32432B4D" w:rsidR="00E83990" w:rsidRPr="00501146" w:rsidRDefault="00500ADF" w:rsidP="000D18DD">
      <w:pPr>
        <w:rPr>
          <w:rFonts w:ascii="Aptos" w:hAnsi="Aptos" w:cstheme="majorHAnsi"/>
          <w:sz w:val="22"/>
          <w:szCs w:val="22"/>
        </w:rPr>
      </w:pPr>
      <w:r w:rsidRPr="00501146">
        <w:rPr>
          <w:rFonts w:ascii="Aptos" w:hAnsi="Aptos" w:cstheme="majorHAnsi"/>
          <w:sz w:val="22"/>
          <w:szCs w:val="22"/>
        </w:rPr>
        <w:t>General employment alone with a hospital, health system, university, government agency, or other non-commercial organization does not require disclosure.</w:t>
      </w:r>
    </w:p>
    <w:p w14:paraId="4FFC4A8C" w14:textId="77777777" w:rsidR="00AF3A7C" w:rsidRPr="00E81B24" w:rsidRDefault="00AF3A7C" w:rsidP="00AF3A7C">
      <w:pPr>
        <w:tabs>
          <w:tab w:val="left" w:pos="360"/>
          <w:tab w:val="left" w:pos="720"/>
          <w:tab w:val="left" w:pos="1080"/>
          <w:tab w:val="left" w:pos="1980"/>
          <w:tab w:val="left" w:pos="2340"/>
          <w:tab w:val="left" w:pos="3420"/>
        </w:tabs>
        <w:rPr>
          <w:rFonts w:ascii="Aptos" w:hAnsi="Aptos" w:cstheme="majorHAnsi"/>
          <w:sz w:val="22"/>
          <w:szCs w:val="22"/>
        </w:rPr>
      </w:pPr>
    </w:p>
    <w:tbl>
      <w:tblPr>
        <w:tblStyle w:val="TableGrid"/>
        <w:tblW w:w="10345" w:type="dxa"/>
        <w:tblLook w:val="04A0" w:firstRow="1" w:lastRow="0" w:firstColumn="1" w:lastColumn="0" w:noHBand="0" w:noVBand="1"/>
      </w:tblPr>
      <w:tblGrid>
        <w:gridCol w:w="3505"/>
        <w:gridCol w:w="6840"/>
      </w:tblGrid>
      <w:tr w:rsidR="00AF3A7C" w:rsidRPr="00AF3A7C" w14:paraId="442EC461" w14:textId="77777777" w:rsidTr="00AF3A7C">
        <w:tc>
          <w:tcPr>
            <w:tcW w:w="3505" w:type="dxa"/>
            <w:shd w:val="clear" w:color="auto" w:fill="D9D9D9" w:themeFill="background1" w:themeFillShade="D9"/>
          </w:tcPr>
          <w:p w14:paraId="1CC4AB3D" w14:textId="73D4234B" w:rsidR="00AF3A7C" w:rsidRPr="00AF3A7C" w:rsidRDefault="00AF3A7C" w:rsidP="00B55452">
            <w:pPr>
              <w:tabs>
                <w:tab w:val="left" w:pos="360"/>
                <w:tab w:val="left" w:pos="720"/>
                <w:tab w:val="left" w:pos="1080"/>
                <w:tab w:val="left" w:pos="1980"/>
                <w:tab w:val="left" w:pos="2340"/>
                <w:tab w:val="left" w:pos="3420"/>
              </w:tabs>
              <w:jc w:val="center"/>
              <w:rPr>
                <w:rFonts w:ascii="Aptos" w:eastAsiaTheme="majorEastAsia" w:hAnsi="Aptos" w:cstheme="majorHAnsi"/>
                <w:b/>
                <w:bCs/>
                <w:sz w:val="20"/>
                <w:szCs w:val="20"/>
              </w:rPr>
            </w:pPr>
            <w:r>
              <w:rPr>
                <w:rFonts w:ascii="Aptos" w:eastAsiaTheme="majorEastAsia" w:hAnsi="Aptos" w:cstheme="majorHAnsi"/>
                <w:b/>
                <w:bCs/>
                <w:sz w:val="20"/>
                <w:szCs w:val="20"/>
              </w:rPr>
              <w:t>Organization</w:t>
            </w:r>
          </w:p>
        </w:tc>
        <w:tc>
          <w:tcPr>
            <w:tcW w:w="6840" w:type="dxa"/>
            <w:shd w:val="clear" w:color="auto" w:fill="D9D9D9" w:themeFill="background1" w:themeFillShade="D9"/>
          </w:tcPr>
          <w:p w14:paraId="3FE9F67D" w14:textId="7B05E7BB" w:rsidR="00AF3A7C" w:rsidRPr="00AF3A7C" w:rsidRDefault="003B02D5" w:rsidP="00B55452">
            <w:pPr>
              <w:tabs>
                <w:tab w:val="left" w:pos="360"/>
                <w:tab w:val="left" w:pos="720"/>
                <w:tab w:val="left" w:pos="1080"/>
                <w:tab w:val="left" w:pos="1980"/>
                <w:tab w:val="left" w:pos="2340"/>
                <w:tab w:val="left" w:pos="3420"/>
              </w:tabs>
              <w:jc w:val="center"/>
              <w:rPr>
                <w:rFonts w:ascii="Aptos" w:eastAsiaTheme="majorEastAsia" w:hAnsi="Aptos" w:cstheme="majorHAnsi"/>
                <w:b/>
                <w:bCs/>
                <w:sz w:val="20"/>
                <w:szCs w:val="20"/>
              </w:rPr>
            </w:pPr>
            <w:r>
              <w:rPr>
                <w:rFonts w:ascii="Aptos" w:eastAsiaTheme="majorEastAsia" w:hAnsi="Aptos" w:cstheme="majorHAnsi"/>
                <w:b/>
                <w:bCs/>
                <w:sz w:val="20"/>
                <w:szCs w:val="20"/>
              </w:rPr>
              <w:t>Nature of</w:t>
            </w:r>
            <w:r w:rsidR="0070272A">
              <w:rPr>
                <w:rFonts w:ascii="Aptos" w:eastAsiaTheme="majorEastAsia" w:hAnsi="Aptos" w:cstheme="majorHAnsi"/>
                <w:b/>
                <w:bCs/>
                <w:sz w:val="20"/>
                <w:szCs w:val="20"/>
              </w:rPr>
              <w:t xml:space="preserve"> </w:t>
            </w:r>
            <w:r w:rsidR="00AF3A7C">
              <w:rPr>
                <w:rFonts w:ascii="Aptos" w:eastAsiaTheme="majorEastAsia" w:hAnsi="Aptos" w:cstheme="majorHAnsi"/>
                <w:b/>
                <w:bCs/>
                <w:sz w:val="20"/>
                <w:szCs w:val="20"/>
              </w:rPr>
              <w:t>Relationship</w:t>
            </w:r>
          </w:p>
        </w:tc>
      </w:tr>
      <w:tr w:rsidR="00AF3A7C" w:rsidRPr="00AF3A7C" w14:paraId="6455F150" w14:textId="77777777" w:rsidTr="00AF3A7C">
        <w:tc>
          <w:tcPr>
            <w:tcW w:w="3505" w:type="dxa"/>
          </w:tcPr>
          <w:p w14:paraId="51309009" w14:textId="77777777" w:rsidR="00AF3A7C" w:rsidRPr="0070272A" w:rsidRDefault="00AF3A7C" w:rsidP="00B55452">
            <w:pPr>
              <w:tabs>
                <w:tab w:val="left" w:pos="360"/>
                <w:tab w:val="left" w:pos="720"/>
                <w:tab w:val="left" w:pos="1080"/>
                <w:tab w:val="left" w:pos="1980"/>
                <w:tab w:val="left" w:pos="2340"/>
                <w:tab w:val="left" w:pos="3420"/>
              </w:tabs>
              <w:rPr>
                <w:rFonts w:ascii="Aptos" w:eastAsiaTheme="majorEastAsia" w:hAnsi="Aptos" w:cstheme="majorHAnsi"/>
                <w:color w:val="365F91"/>
                <w:sz w:val="20"/>
                <w:szCs w:val="20"/>
              </w:rPr>
            </w:pPr>
          </w:p>
          <w:p w14:paraId="4F127818" w14:textId="77777777" w:rsidR="00AF3A7C" w:rsidRPr="0070272A" w:rsidRDefault="00AF3A7C" w:rsidP="00B55452">
            <w:pPr>
              <w:tabs>
                <w:tab w:val="left" w:pos="360"/>
                <w:tab w:val="left" w:pos="720"/>
                <w:tab w:val="left" w:pos="1080"/>
                <w:tab w:val="left" w:pos="1980"/>
                <w:tab w:val="left" w:pos="2340"/>
                <w:tab w:val="left" w:pos="3420"/>
              </w:tabs>
              <w:rPr>
                <w:rFonts w:ascii="Aptos" w:eastAsiaTheme="majorEastAsia" w:hAnsi="Aptos" w:cstheme="majorHAnsi"/>
                <w:color w:val="365F91"/>
                <w:sz w:val="20"/>
                <w:szCs w:val="20"/>
              </w:rPr>
            </w:pPr>
          </w:p>
        </w:tc>
        <w:tc>
          <w:tcPr>
            <w:tcW w:w="6840" w:type="dxa"/>
          </w:tcPr>
          <w:p w14:paraId="12960DDC" w14:textId="77777777" w:rsidR="00AF3A7C" w:rsidRPr="0070272A" w:rsidRDefault="00AF3A7C" w:rsidP="00B55452">
            <w:pPr>
              <w:tabs>
                <w:tab w:val="left" w:pos="360"/>
                <w:tab w:val="left" w:pos="720"/>
                <w:tab w:val="left" w:pos="1080"/>
                <w:tab w:val="left" w:pos="1980"/>
                <w:tab w:val="left" w:pos="2340"/>
                <w:tab w:val="left" w:pos="3420"/>
              </w:tabs>
              <w:rPr>
                <w:rFonts w:ascii="Aptos" w:eastAsiaTheme="majorEastAsia" w:hAnsi="Aptos" w:cstheme="majorHAnsi"/>
                <w:color w:val="365F91"/>
                <w:sz w:val="20"/>
                <w:szCs w:val="20"/>
              </w:rPr>
            </w:pPr>
          </w:p>
        </w:tc>
      </w:tr>
      <w:tr w:rsidR="00AF3A7C" w:rsidRPr="00AF3A7C" w14:paraId="37D2896B" w14:textId="77777777" w:rsidTr="00AF3A7C">
        <w:tc>
          <w:tcPr>
            <w:tcW w:w="3505" w:type="dxa"/>
          </w:tcPr>
          <w:p w14:paraId="50177AAE" w14:textId="77777777" w:rsidR="00AF3A7C" w:rsidRPr="0070272A" w:rsidRDefault="00AF3A7C" w:rsidP="00B55452">
            <w:pPr>
              <w:tabs>
                <w:tab w:val="left" w:pos="360"/>
                <w:tab w:val="left" w:pos="720"/>
                <w:tab w:val="left" w:pos="1080"/>
                <w:tab w:val="left" w:pos="1980"/>
                <w:tab w:val="left" w:pos="2340"/>
                <w:tab w:val="left" w:pos="3420"/>
              </w:tabs>
              <w:rPr>
                <w:rFonts w:ascii="Aptos" w:eastAsiaTheme="majorEastAsia" w:hAnsi="Aptos" w:cstheme="majorHAnsi"/>
                <w:color w:val="365F91"/>
                <w:sz w:val="20"/>
                <w:szCs w:val="20"/>
              </w:rPr>
            </w:pPr>
          </w:p>
          <w:p w14:paraId="2FCA3F47" w14:textId="77777777" w:rsidR="00AF3A7C" w:rsidRPr="0070272A" w:rsidRDefault="00AF3A7C" w:rsidP="00B55452">
            <w:pPr>
              <w:tabs>
                <w:tab w:val="left" w:pos="360"/>
                <w:tab w:val="left" w:pos="720"/>
                <w:tab w:val="left" w:pos="1080"/>
                <w:tab w:val="left" w:pos="1980"/>
                <w:tab w:val="left" w:pos="2340"/>
                <w:tab w:val="left" w:pos="3420"/>
              </w:tabs>
              <w:rPr>
                <w:rFonts w:ascii="Aptos" w:eastAsiaTheme="majorEastAsia" w:hAnsi="Aptos" w:cstheme="majorHAnsi"/>
                <w:color w:val="365F91"/>
                <w:sz w:val="20"/>
                <w:szCs w:val="20"/>
              </w:rPr>
            </w:pPr>
          </w:p>
        </w:tc>
        <w:tc>
          <w:tcPr>
            <w:tcW w:w="6840" w:type="dxa"/>
          </w:tcPr>
          <w:p w14:paraId="7CEA4701" w14:textId="77777777" w:rsidR="00AF3A7C" w:rsidRPr="0070272A" w:rsidRDefault="00AF3A7C" w:rsidP="00B55452">
            <w:pPr>
              <w:tabs>
                <w:tab w:val="left" w:pos="360"/>
                <w:tab w:val="left" w:pos="720"/>
                <w:tab w:val="left" w:pos="1080"/>
                <w:tab w:val="left" w:pos="1980"/>
                <w:tab w:val="left" w:pos="2340"/>
                <w:tab w:val="left" w:pos="3420"/>
              </w:tabs>
              <w:rPr>
                <w:rFonts w:ascii="Aptos" w:eastAsiaTheme="majorEastAsia" w:hAnsi="Aptos" w:cstheme="majorHAnsi"/>
                <w:color w:val="365F91"/>
                <w:sz w:val="20"/>
                <w:szCs w:val="20"/>
              </w:rPr>
            </w:pPr>
          </w:p>
        </w:tc>
      </w:tr>
      <w:tr w:rsidR="00AF3A7C" w:rsidRPr="00AF3A7C" w14:paraId="20C28930" w14:textId="77777777" w:rsidTr="00AF3A7C">
        <w:tc>
          <w:tcPr>
            <w:tcW w:w="3505" w:type="dxa"/>
          </w:tcPr>
          <w:p w14:paraId="22EEA8C3" w14:textId="77777777" w:rsidR="00AF3A7C" w:rsidRPr="0070272A" w:rsidRDefault="00AF3A7C" w:rsidP="00B55452">
            <w:pPr>
              <w:tabs>
                <w:tab w:val="left" w:pos="360"/>
                <w:tab w:val="left" w:pos="720"/>
                <w:tab w:val="left" w:pos="1080"/>
                <w:tab w:val="left" w:pos="1980"/>
                <w:tab w:val="left" w:pos="2340"/>
                <w:tab w:val="left" w:pos="3420"/>
              </w:tabs>
              <w:rPr>
                <w:rFonts w:ascii="Aptos" w:eastAsiaTheme="majorEastAsia" w:hAnsi="Aptos" w:cstheme="majorHAnsi"/>
                <w:color w:val="365F91"/>
                <w:sz w:val="20"/>
                <w:szCs w:val="20"/>
              </w:rPr>
            </w:pPr>
          </w:p>
          <w:p w14:paraId="38CD00FB" w14:textId="77777777" w:rsidR="00AF3A7C" w:rsidRPr="0070272A" w:rsidRDefault="00AF3A7C" w:rsidP="00B55452">
            <w:pPr>
              <w:tabs>
                <w:tab w:val="left" w:pos="360"/>
                <w:tab w:val="left" w:pos="720"/>
                <w:tab w:val="left" w:pos="1080"/>
                <w:tab w:val="left" w:pos="1980"/>
                <w:tab w:val="left" w:pos="2340"/>
                <w:tab w:val="left" w:pos="3420"/>
              </w:tabs>
              <w:rPr>
                <w:rFonts w:ascii="Aptos" w:eastAsiaTheme="majorEastAsia" w:hAnsi="Aptos" w:cstheme="majorHAnsi"/>
                <w:color w:val="365F91"/>
                <w:sz w:val="20"/>
                <w:szCs w:val="20"/>
              </w:rPr>
            </w:pPr>
          </w:p>
        </w:tc>
        <w:tc>
          <w:tcPr>
            <w:tcW w:w="6840" w:type="dxa"/>
          </w:tcPr>
          <w:p w14:paraId="2BAB633E" w14:textId="77777777" w:rsidR="00AF3A7C" w:rsidRPr="0070272A" w:rsidRDefault="00AF3A7C" w:rsidP="00B55452">
            <w:pPr>
              <w:tabs>
                <w:tab w:val="left" w:pos="360"/>
                <w:tab w:val="left" w:pos="720"/>
                <w:tab w:val="left" w:pos="1080"/>
                <w:tab w:val="left" w:pos="1980"/>
                <w:tab w:val="left" w:pos="2340"/>
                <w:tab w:val="left" w:pos="3420"/>
              </w:tabs>
              <w:rPr>
                <w:rFonts w:ascii="Aptos" w:eastAsiaTheme="majorEastAsia" w:hAnsi="Aptos" w:cstheme="majorHAnsi"/>
                <w:color w:val="365F91"/>
                <w:sz w:val="20"/>
                <w:szCs w:val="20"/>
              </w:rPr>
            </w:pPr>
          </w:p>
        </w:tc>
      </w:tr>
    </w:tbl>
    <w:p w14:paraId="64A0EFA2" w14:textId="77777777" w:rsidR="00183E77" w:rsidRPr="00501146" w:rsidRDefault="00183E77" w:rsidP="005F66A3">
      <w:pPr>
        <w:rPr>
          <w:rFonts w:ascii="Aptos" w:hAnsi="Aptos" w:cstheme="majorHAnsi"/>
          <w:sz w:val="22"/>
          <w:szCs w:val="22"/>
        </w:rPr>
      </w:pPr>
    </w:p>
    <w:p w14:paraId="754EFA5F" w14:textId="77777777" w:rsidR="00216E18" w:rsidRPr="00501146" w:rsidRDefault="00216E18" w:rsidP="00216E18">
      <w:pPr>
        <w:rPr>
          <w:rFonts w:ascii="Aptos" w:hAnsi="Aptos" w:cstheme="majorHAnsi"/>
          <w:sz w:val="22"/>
          <w:szCs w:val="22"/>
        </w:rPr>
      </w:pPr>
    </w:p>
    <w:p w14:paraId="09182155" w14:textId="4F1B98A6" w:rsidR="005B1EA9" w:rsidRPr="00501146" w:rsidRDefault="005B1EA9" w:rsidP="00216E18">
      <w:pPr>
        <w:rPr>
          <w:rFonts w:ascii="Aptos" w:eastAsiaTheme="majorEastAsia" w:hAnsi="Aptos" w:cstheme="majorHAnsi"/>
          <w:b/>
          <w:bCs/>
          <w:color w:val="365F91" w:themeColor="accent1" w:themeShade="BF"/>
          <w:sz w:val="22"/>
          <w:szCs w:val="22"/>
        </w:rPr>
      </w:pPr>
      <w:r w:rsidRPr="00501146">
        <w:rPr>
          <w:rFonts w:ascii="Aptos" w:eastAsiaTheme="majorEastAsia" w:hAnsi="Aptos" w:cstheme="majorHAnsi"/>
          <w:b/>
          <w:bCs/>
          <w:color w:val="365F91" w:themeColor="accent1" w:themeShade="BF"/>
          <w:sz w:val="22"/>
          <w:szCs w:val="22"/>
        </w:rPr>
        <w:t>ACKNOWLEDGEMENT AND SIGNATURE</w:t>
      </w:r>
    </w:p>
    <w:p w14:paraId="743E7AEE" w14:textId="715FF4BC" w:rsidR="00936169" w:rsidRPr="00501146" w:rsidRDefault="00500ADF" w:rsidP="00936169">
      <w:pPr>
        <w:tabs>
          <w:tab w:val="left" w:pos="360"/>
          <w:tab w:val="left" w:pos="720"/>
          <w:tab w:val="left" w:pos="1080"/>
          <w:tab w:val="left" w:pos="1980"/>
          <w:tab w:val="left" w:pos="2340"/>
          <w:tab w:val="left" w:pos="3420"/>
        </w:tabs>
        <w:rPr>
          <w:rFonts w:ascii="Aptos" w:hAnsi="Aptos" w:cstheme="majorHAnsi"/>
          <w:sz w:val="22"/>
          <w:szCs w:val="22"/>
        </w:rPr>
      </w:pPr>
      <w:r w:rsidRPr="00501146">
        <w:rPr>
          <w:rFonts w:ascii="Aptos" w:hAnsi="Aptos" w:cstheme="majorHAnsi"/>
          <w:sz w:val="22"/>
          <w:szCs w:val="22"/>
        </w:rPr>
        <w:t>By signing or typing my name below, I acknowledge that this constitutes my electronic signature and that the information provided is accurate and complete to the best of my knowledge.</w:t>
      </w:r>
    </w:p>
    <w:p w14:paraId="7C76977C" w14:textId="77777777" w:rsidR="00500ADF" w:rsidRPr="00501146" w:rsidRDefault="00500ADF" w:rsidP="00936169">
      <w:pPr>
        <w:tabs>
          <w:tab w:val="left" w:pos="360"/>
          <w:tab w:val="left" w:pos="720"/>
          <w:tab w:val="left" w:pos="1080"/>
          <w:tab w:val="left" w:pos="1980"/>
          <w:tab w:val="left" w:pos="2340"/>
          <w:tab w:val="left" w:pos="3420"/>
        </w:tabs>
        <w:rPr>
          <w:rFonts w:ascii="Aptos" w:hAnsi="Aptos" w:cstheme="majorHAnsi"/>
          <w:sz w:val="22"/>
          <w:szCs w:val="22"/>
        </w:rPr>
      </w:pPr>
    </w:p>
    <w:tbl>
      <w:tblPr>
        <w:tblW w:w="0" w:type="auto"/>
        <w:jc w:val="center"/>
        <w:tblLayout w:type="fixed"/>
        <w:tblLook w:val="04A0" w:firstRow="1" w:lastRow="0" w:firstColumn="1" w:lastColumn="0" w:noHBand="0" w:noVBand="1"/>
      </w:tblPr>
      <w:tblGrid>
        <w:gridCol w:w="5184"/>
        <w:gridCol w:w="5184"/>
      </w:tblGrid>
      <w:tr w:rsidR="00936169" w:rsidRPr="00501146" w14:paraId="74D553AA" w14:textId="77777777" w:rsidTr="00E617B0">
        <w:trPr>
          <w:jc w:val="center"/>
        </w:trPr>
        <w:tc>
          <w:tcPr>
            <w:tcW w:w="5184" w:type="dxa"/>
            <w:tcBorders>
              <w:top w:val="single" w:sz="4" w:space="0" w:color="C7C7C7"/>
              <w:left w:val="single" w:sz="4" w:space="0" w:color="C7C7C7"/>
              <w:bottom w:val="single" w:sz="4" w:space="0" w:color="C7C7C7"/>
              <w:right w:val="single" w:sz="4" w:space="0" w:color="C7C7C7"/>
            </w:tcBorders>
            <w:shd w:val="clear" w:color="auto" w:fill="F3F3F3"/>
            <w:tcMar>
              <w:top w:w="85" w:type="dxa"/>
              <w:left w:w="100" w:type="dxa"/>
              <w:bottom w:w="85" w:type="dxa"/>
              <w:right w:w="100" w:type="dxa"/>
            </w:tcMar>
          </w:tcPr>
          <w:p w14:paraId="1BFEF9D2" w14:textId="77777777" w:rsidR="00936169" w:rsidRPr="00501146" w:rsidRDefault="00936169" w:rsidP="00E617B0">
            <w:pPr>
              <w:spacing w:after="60"/>
              <w:rPr>
                <w:rFonts w:ascii="Aptos" w:hAnsi="Aptos"/>
                <w:sz w:val="22"/>
                <w:szCs w:val="22"/>
              </w:rPr>
            </w:pPr>
            <w:r w:rsidRPr="00501146">
              <w:rPr>
                <w:rFonts w:ascii="Aptos" w:hAnsi="Aptos"/>
                <w:b/>
                <w:sz w:val="22"/>
                <w:szCs w:val="22"/>
              </w:rPr>
              <w:t>Signature</w:t>
            </w:r>
          </w:p>
          <w:p w14:paraId="1FC29C6C" w14:textId="77777777" w:rsidR="00936169" w:rsidRPr="00501146" w:rsidRDefault="00936169" w:rsidP="00E617B0">
            <w:pPr>
              <w:rPr>
                <w:rFonts w:ascii="Aptos" w:hAnsi="Aptos"/>
                <w:sz w:val="22"/>
                <w:szCs w:val="22"/>
              </w:rPr>
            </w:pPr>
            <w:r w:rsidRPr="00501146">
              <w:rPr>
                <w:rFonts w:ascii="Aptos" w:hAnsi="Aptos"/>
                <w:sz w:val="22"/>
                <w:szCs w:val="22"/>
              </w:rPr>
              <w:t xml:space="preserve"> </w:t>
            </w:r>
          </w:p>
        </w:tc>
        <w:tc>
          <w:tcPr>
            <w:tcW w:w="5184" w:type="dxa"/>
            <w:tcBorders>
              <w:top w:val="single" w:sz="4" w:space="0" w:color="C7C7C7"/>
              <w:left w:val="single" w:sz="4" w:space="0" w:color="C7C7C7"/>
              <w:bottom w:val="single" w:sz="4" w:space="0" w:color="C7C7C7"/>
              <w:right w:val="single" w:sz="4" w:space="0" w:color="C7C7C7"/>
            </w:tcBorders>
            <w:shd w:val="clear" w:color="auto" w:fill="F3F3F3"/>
            <w:tcMar>
              <w:top w:w="85" w:type="dxa"/>
              <w:left w:w="100" w:type="dxa"/>
              <w:bottom w:w="85" w:type="dxa"/>
              <w:right w:w="100" w:type="dxa"/>
            </w:tcMar>
          </w:tcPr>
          <w:p w14:paraId="07F79861" w14:textId="77777777" w:rsidR="00936169" w:rsidRPr="00501146" w:rsidRDefault="00936169" w:rsidP="00E617B0">
            <w:pPr>
              <w:spacing w:after="60"/>
              <w:rPr>
                <w:rFonts w:ascii="Aptos" w:hAnsi="Aptos"/>
                <w:sz w:val="22"/>
                <w:szCs w:val="22"/>
              </w:rPr>
            </w:pPr>
            <w:r w:rsidRPr="00501146">
              <w:rPr>
                <w:rFonts w:ascii="Aptos" w:hAnsi="Aptos"/>
                <w:b/>
                <w:sz w:val="22"/>
                <w:szCs w:val="22"/>
              </w:rPr>
              <w:t>Date</w:t>
            </w:r>
          </w:p>
          <w:p w14:paraId="409D7D1B" w14:textId="77777777" w:rsidR="00936169" w:rsidRPr="00501146" w:rsidRDefault="00936169" w:rsidP="00E617B0">
            <w:pPr>
              <w:rPr>
                <w:rFonts w:ascii="Aptos" w:hAnsi="Aptos"/>
                <w:sz w:val="22"/>
                <w:szCs w:val="22"/>
              </w:rPr>
            </w:pPr>
            <w:r w:rsidRPr="00501146">
              <w:rPr>
                <w:rFonts w:ascii="Aptos" w:hAnsi="Aptos"/>
                <w:sz w:val="22"/>
                <w:szCs w:val="22"/>
              </w:rPr>
              <w:t xml:space="preserve"> </w:t>
            </w:r>
          </w:p>
        </w:tc>
      </w:tr>
    </w:tbl>
    <w:p w14:paraId="36F79F50" w14:textId="77777777" w:rsidR="00936169" w:rsidRPr="00501146" w:rsidRDefault="00936169" w:rsidP="00936169">
      <w:pPr>
        <w:tabs>
          <w:tab w:val="left" w:pos="360"/>
          <w:tab w:val="left" w:pos="720"/>
          <w:tab w:val="left" w:pos="1080"/>
          <w:tab w:val="left" w:pos="1980"/>
          <w:tab w:val="left" w:pos="2340"/>
          <w:tab w:val="left" w:pos="3420"/>
        </w:tabs>
        <w:spacing w:line="20" w:lineRule="exact"/>
        <w:rPr>
          <w:rFonts w:ascii="Aptos" w:hAnsi="Aptos" w:cstheme="majorHAnsi"/>
          <w:sz w:val="22"/>
          <w:szCs w:val="22"/>
        </w:rPr>
      </w:pPr>
    </w:p>
    <w:p w14:paraId="54A791F5" w14:textId="77777777" w:rsidR="00936169" w:rsidRPr="00501146" w:rsidRDefault="00936169" w:rsidP="00936169">
      <w:pPr>
        <w:rPr>
          <w:rFonts w:ascii="Aptos" w:hAnsi="Aptos" w:cstheme="majorHAnsi"/>
          <w:sz w:val="22"/>
          <w:szCs w:val="22"/>
        </w:rPr>
      </w:pPr>
    </w:p>
    <w:p w14:paraId="2DC2419D" w14:textId="038D0021" w:rsidR="001F0F4A" w:rsidRPr="00501146" w:rsidRDefault="001F0F4A" w:rsidP="00936169">
      <w:pPr>
        <w:spacing w:line="360" w:lineRule="auto"/>
        <w:rPr>
          <w:rFonts w:ascii="Aptos" w:hAnsi="Aptos" w:cstheme="majorHAnsi"/>
          <w:sz w:val="22"/>
          <w:szCs w:val="22"/>
        </w:rPr>
      </w:pPr>
    </w:p>
    <w:sectPr w:rsidR="001F0F4A" w:rsidRPr="00501146" w:rsidSect="00705C70">
      <w:headerReference w:type="even" r:id="rId8"/>
      <w:headerReference w:type="default" r:id="rId9"/>
      <w:footerReference w:type="default" r:id="rId10"/>
      <w:pgSz w:w="12240" w:h="15840"/>
      <w:pgMar w:top="1152" w:right="1008" w:bottom="1152" w:left="1008" w:header="720" w:footer="64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80C0B" w14:textId="77777777" w:rsidR="00285160" w:rsidRDefault="00285160" w:rsidP="000C7AEF">
      <w:r>
        <w:separator/>
      </w:r>
    </w:p>
  </w:endnote>
  <w:endnote w:type="continuationSeparator" w:id="0">
    <w:p w14:paraId="07DDA0FA" w14:textId="77777777" w:rsidR="00285160" w:rsidRDefault="00285160" w:rsidP="000C7A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10984" w14:textId="1E3D6A50" w:rsidR="007E573B" w:rsidRPr="0068159A" w:rsidRDefault="009D2A45" w:rsidP="00E63538">
    <w:pPr>
      <w:pStyle w:val="Footer"/>
      <w:jc w:val="center"/>
      <w:rPr>
        <w:rFonts w:asciiTheme="majorHAnsi" w:hAnsiTheme="majorHAnsi"/>
        <w:color w:val="365F91" w:themeColor="accent1" w:themeShade="BF"/>
        <w:sz w:val="22"/>
        <w:szCs w:val="18"/>
      </w:rPr>
    </w:pPr>
    <w:r w:rsidRPr="00A769AF">
      <w:rPr>
        <w:rFonts w:asciiTheme="majorHAnsi" w:hAnsiTheme="majorHAnsi"/>
        <w:noProof/>
        <w:sz w:val="14"/>
        <w:szCs w:val="14"/>
      </w:rPr>
      <mc:AlternateContent>
        <mc:Choice Requires="wps">
          <w:drawing>
            <wp:anchor distT="0" distB="0" distL="114300" distR="114300" simplePos="0" relativeHeight="251659264" behindDoc="0" locked="0" layoutInCell="1" allowOverlap="1" wp14:anchorId="4B170BF8" wp14:editId="14EA73CC">
              <wp:simplePos x="0" y="0"/>
              <wp:positionH relativeFrom="column">
                <wp:posOffset>-419431</wp:posOffset>
              </wp:positionH>
              <wp:positionV relativeFrom="paragraph">
                <wp:posOffset>-148590</wp:posOffset>
              </wp:positionV>
              <wp:extent cx="731520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7315200" cy="0"/>
                      </a:xfrm>
                      <a:prstGeom prst="line">
                        <a:avLst/>
                      </a:prstGeom>
                      <a:ln w="12700" cmpd="sng">
                        <a:solidFill>
                          <a:srgbClr val="394D94"/>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29ED8FAC" id="Straight Connector 2"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05pt,-11.7pt" to="542.9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" strokecolor="#394d94" strokeweight="1pt"/>
          </w:pict>
        </mc:Fallback>
      </mc:AlternateContent>
    </w:r>
    <w:r w:rsidR="00C901F3" w:rsidRPr="00A769AF">
      <w:rPr>
        <w:rFonts w:asciiTheme="majorHAnsi" w:hAnsiTheme="majorHAnsi"/>
        <w:sz w:val="14"/>
        <w:szCs w:val="14"/>
      </w:rPr>
      <w:t>PXE</w:t>
    </w:r>
    <w:r w:rsidR="00073319">
      <w:rPr>
        <w:rFonts w:asciiTheme="majorHAnsi" w:hAnsiTheme="majorHAnsi"/>
        <w:sz w:val="14"/>
        <w:szCs w:val="14"/>
      </w:rPr>
      <w:t xml:space="preserve"> </w:t>
    </w:r>
    <w:r w:rsidR="004E6D70">
      <w:rPr>
        <w:rFonts w:asciiTheme="majorHAnsi" w:hAnsiTheme="majorHAnsi"/>
        <w:sz w:val="14"/>
        <w:szCs w:val="14"/>
      </w:rPr>
      <w:t>Disclosure Form</w:t>
    </w:r>
    <w:r w:rsidR="00C901F3" w:rsidRPr="00A769AF">
      <w:rPr>
        <w:rFonts w:asciiTheme="majorHAnsi" w:hAnsiTheme="majorHAnsi"/>
        <w:sz w:val="14"/>
        <w:szCs w:val="14"/>
      </w:rPr>
      <w:t xml:space="preserve"> | </w:t>
    </w:r>
    <w:r w:rsidR="00073319">
      <w:rPr>
        <w:rFonts w:asciiTheme="majorHAnsi" w:hAnsiTheme="majorHAnsi"/>
        <w:sz w:val="14"/>
        <w:szCs w:val="14"/>
      </w:rPr>
      <w:t>v</w:t>
    </w:r>
    <w:r w:rsidR="00C901F3" w:rsidRPr="00A769AF">
      <w:rPr>
        <w:rFonts w:asciiTheme="majorHAnsi" w:hAnsiTheme="majorHAnsi"/>
        <w:sz w:val="14"/>
        <w:szCs w:val="14"/>
      </w:rPr>
      <w:t>2026.</w:t>
    </w:r>
    <w:r w:rsidR="00F15207">
      <w:rPr>
        <w:rFonts w:asciiTheme="majorHAnsi" w:hAnsiTheme="majorHAnsi"/>
        <w:sz w:val="14"/>
        <w:szCs w:val="14"/>
      </w:rPr>
      <w:t>3</w:t>
    </w:r>
    <w:r w:rsidR="00C901F3" w:rsidRPr="00A769AF">
      <w:rPr>
        <w:rFonts w:asciiTheme="majorHAnsi" w:hAnsiTheme="majorHAnsi"/>
        <w:sz w:val="22"/>
        <w:szCs w:val="18"/>
      </w:rPr>
      <w:t xml:space="preserve"> </w:t>
    </w:r>
    <w:r>
      <w:rPr>
        <w:rFonts w:asciiTheme="majorHAnsi" w:hAnsiTheme="majorHAnsi"/>
        <w:sz w:val="22"/>
        <w:szCs w:val="18"/>
      </w:rPr>
      <w:tab/>
      <w:t xml:space="preserve">                </w:t>
    </w:r>
    <w:r w:rsidRPr="009D2A45">
      <w:rPr>
        <w:rFonts w:asciiTheme="majorHAnsi" w:hAnsiTheme="majorHAnsi"/>
        <w:color w:val="365F91" w:themeColor="accent1" w:themeShade="BF"/>
        <w:sz w:val="22"/>
        <w:szCs w:val="18"/>
      </w:rPr>
      <w:t>www.theberylinstitute.org</w:t>
    </w:r>
    <w:r w:rsidR="00C901F3">
      <w:rPr>
        <w:rFonts w:asciiTheme="majorHAnsi" w:hAnsiTheme="majorHAnsi"/>
        <w:color w:val="365F91" w:themeColor="accent1" w:themeShade="BF"/>
        <w:sz w:val="22"/>
        <w:szCs w:val="18"/>
      </w:rPr>
      <w:t xml:space="preserve"> </w:t>
    </w:r>
    <w:r>
      <w:rPr>
        <w:rFonts w:asciiTheme="majorHAnsi" w:hAnsiTheme="majorHAnsi"/>
        <w:color w:val="365F91" w:themeColor="accent1" w:themeShade="BF"/>
        <w:sz w:val="22"/>
        <w:szCs w:val="18"/>
      </w:rPr>
      <w:tab/>
    </w:r>
    <w:r>
      <w:rPr>
        <w:rFonts w:asciiTheme="majorHAnsi" w:hAnsiTheme="majorHAnsi"/>
        <w:color w:val="365F91" w:themeColor="accent1" w:themeShade="BF"/>
        <w:sz w:val="22"/>
        <w:szCs w:val="18"/>
      </w:rPr>
      <w:tab/>
    </w:r>
    <w:r>
      <w:rPr>
        <w:rFonts w:asciiTheme="majorHAnsi" w:hAnsiTheme="majorHAnsi"/>
        <w:color w:val="365F91" w:themeColor="accent1" w:themeShade="BF"/>
        <w:sz w:val="22"/>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EF1F0" w14:textId="77777777" w:rsidR="00285160" w:rsidRDefault="00285160" w:rsidP="000C7AEF">
      <w:r>
        <w:separator/>
      </w:r>
    </w:p>
  </w:footnote>
  <w:footnote w:type="continuationSeparator" w:id="0">
    <w:p w14:paraId="1244EA2F" w14:textId="77777777" w:rsidR="00285160" w:rsidRDefault="00285160" w:rsidP="000C7A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92BBF" w14:textId="77777777" w:rsidR="007E573B" w:rsidRDefault="00285160">
    <w:pPr>
      <w:pStyle w:val="Header"/>
    </w:pPr>
    <w:sdt>
      <w:sdtPr>
        <w:id w:val="171999623"/>
        <w:placeholder>
          <w:docPart w:val="1338C70D47B28144B9D3D4335C5EF9AD"/>
        </w:placeholder>
        <w:temporary/>
        <w:showingPlcHdr/>
      </w:sdtPr>
      <w:sdtEndPr/>
      <w:sdtContent>
        <w:r w:rsidR="007E573B">
          <w:t>[Type text]</w:t>
        </w:r>
      </w:sdtContent>
    </w:sdt>
    <w:r w:rsidR="007E573B">
      <w:ptab w:relativeTo="margin" w:alignment="center" w:leader="none"/>
    </w:r>
    <w:sdt>
      <w:sdtPr>
        <w:id w:val="171999624"/>
        <w:placeholder>
          <w:docPart w:val="F46B32D354D40849B5B18C5147134BE5"/>
        </w:placeholder>
        <w:temporary/>
        <w:showingPlcHdr/>
      </w:sdtPr>
      <w:sdtEndPr/>
      <w:sdtContent>
        <w:r w:rsidR="007E573B">
          <w:t>[Type text]</w:t>
        </w:r>
      </w:sdtContent>
    </w:sdt>
    <w:r w:rsidR="007E573B">
      <w:ptab w:relativeTo="margin" w:alignment="right" w:leader="none"/>
    </w:r>
    <w:sdt>
      <w:sdtPr>
        <w:id w:val="171999625"/>
        <w:placeholder>
          <w:docPart w:val="E22F6238159AAB498A90E508C813A7CB"/>
        </w:placeholder>
        <w:temporary/>
        <w:showingPlcHdr/>
      </w:sdtPr>
      <w:sdtEndPr/>
      <w:sdtContent>
        <w:r w:rsidR="007E573B">
          <w:t>[Type text]</w:t>
        </w:r>
      </w:sdtContent>
    </w:sdt>
  </w:p>
  <w:p w14:paraId="44104256" w14:textId="77777777" w:rsidR="007E573B" w:rsidRDefault="007E57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7BAD5" w14:textId="77777777" w:rsidR="007E573B" w:rsidRDefault="007E573B">
    <w:pPr>
      <w:pStyle w:val="Header"/>
    </w:pPr>
    <w:r>
      <w:rPr>
        <w:noProof/>
      </w:rPr>
      <w:drawing>
        <wp:anchor distT="0" distB="0" distL="114300" distR="114300" simplePos="0" relativeHeight="251658240" behindDoc="0" locked="0" layoutInCell="1" allowOverlap="1" wp14:anchorId="31A4A4E2" wp14:editId="63ABCA38">
          <wp:simplePos x="0" y="0"/>
          <wp:positionH relativeFrom="column">
            <wp:posOffset>1823085</wp:posOffset>
          </wp:positionH>
          <wp:positionV relativeFrom="paragraph">
            <wp:posOffset>-60960</wp:posOffset>
          </wp:positionV>
          <wp:extent cx="2743200" cy="53952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stretch>
                    <a:fillRect/>
                  </a:stretch>
                </pic:blipFill>
                <pic:spPr>
                  <a:xfrm>
                    <a:off x="0" y="0"/>
                    <a:ext cx="2743200" cy="53952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ptab w:relativeTo="margin" w:alignment="right" w:leader="none"/>
    </w:r>
  </w:p>
  <w:p w14:paraId="19078095" w14:textId="77777777" w:rsidR="007E573B" w:rsidRDefault="007E573B">
    <w:pPr>
      <w:pStyle w:val="Header"/>
    </w:pPr>
  </w:p>
  <w:p w14:paraId="4FDC89B4" w14:textId="77777777" w:rsidR="007E573B" w:rsidRDefault="007E57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166C6B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337D4F"/>
    <w:multiLevelType w:val="hybridMultilevel"/>
    <w:tmpl w:val="08B08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8546B2"/>
    <w:multiLevelType w:val="hybridMultilevel"/>
    <w:tmpl w:val="C1D6D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572EE0"/>
    <w:multiLevelType w:val="hybridMultilevel"/>
    <w:tmpl w:val="06542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495FF2"/>
    <w:multiLevelType w:val="multilevel"/>
    <w:tmpl w:val="3DAEC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9E6379"/>
    <w:multiLevelType w:val="hybridMultilevel"/>
    <w:tmpl w:val="C6985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260626"/>
    <w:multiLevelType w:val="hybridMultilevel"/>
    <w:tmpl w:val="31FC10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0BCE1421"/>
    <w:multiLevelType w:val="hybridMultilevel"/>
    <w:tmpl w:val="36605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B57F08"/>
    <w:multiLevelType w:val="hybridMultilevel"/>
    <w:tmpl w:val="4C5AAB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29315C1"/>
    <w:multiLevelType w:val="multilevel"/>
    <w:tmpl w:val="92540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8B6EEA"/>
    <w:multiLevelType w:val="hybridMultilevel"/>
    <w:tmpl w:val="4B22E4C0"/>
    <w:lvl w:ilvl="0" w:tplc="028E3FF0">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7530AB"/>
    <w:multiLevelType w:val="multilevel"/>
    <w:tmpl w:val="7D1E4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E558E7"/>
    <w:multiLevelType w:val="multilevel"/>
    <w:tmpl w:val="D1202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1224B6"/>
    <w:multiLevelType w:val="multilevel"/>
    <w:tmpl w:val="3A38D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B50902"/>
    <w:multiLevelType w:val="hybridMultilevel"/>
    <w:tmpl w:val="6966C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225B66"/>
    <w:multiLevelType w:val="multilevel"/>
    <w:tmpl w:val="56CA0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3F4B51"/>
    <w:multiLevelType w:val="hybridMultilevel"/>
    <w:tmpl w:val="58288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BAF1C6B"/>
    <w:multiLevelType w:val="hybridMultilevel"/>
    <w:tmpl w:val="EFCE6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26D2BAC"/>
    <w:multiLevelType w:val="multilevel"/>
    <w:tmpl w:val="3064C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0552E8C"/>
    <w:multiLevelType w:val="hybridMultilevel"/>
    <w:tmpl w:val="D0922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0DB5C4A"/>
    <w:multiLevelType w:val="multilevel"/>
    <w:tmpl w:val="A9441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3CD47D0"/>
    <w:multiLevelType w:val="hybridMultilevel"/>
    <w:tmpl w:val="6826D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7972FB9"/>
    <w:multiLevelType w:val="hybridMultilevel"/>
    <w:tmpl w:val="029A3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915203">
    <w:abstractNumId w:val="7"/>
  </w:num>
  <w:num w:numId="2" w16cid:durableId="1674410565">
    <w:abstractNumId w:val="6"/>
  </w:num>
  <w:num w:numId="3" w16cid:durableId="598636564">
    <w:abstractNumId w:val="8"/>
  </w:num>
  <w:num w:numId="4" w16cid:durableId="1908494719">
    <w:abstractNumId w:val="14"/>
  </w:num>
  <w:num w:numId="5" w16cid:durableId="582179037">
    <w:abstractNumId w:val="17"/>
  </w:num>
  <w:num w:numId="6" w16cid:durableId="1871649364">
    <w:abstractNumId w:val="20"/>
  </w:num>
  <w:num w:numId="7" w16cid:durableId="1101340368">
    <w:abstractNumId w:val="9"/>
  </w:num>
  <w:num w:numId="8" w16cid:durableId="520554816">
    <w:abstractNumId w:val="11"/>
  </w:num>
  <w:num w:numId="9" w16cid:durableId="1724206757">
    <w:abstractNumId w:val="4"/>
  </w:num>
  <w:num w:numId="10" w16cid:durableId="1683625724">
    <w:abstractNumId w:val="22"/>
  </w:num>
  <w:num w:numId="11" w16cid:durableId="437913840">
    <w:abstractNumId w:val="5"/>
  </w:num>
  <w:num w:numId="12" w16cid:durableId="603417560">
    <w:abstractNumId w:val="10"/>
  </w:num>
  <w:num w:numId="13" w16cid:durableId="1635524066">
    <w:abstractNumId w:val="18"/>
  </w:num>
  <w:num w:numId="14" w16cid:durableId="1507944593">
    <w:abstractNumId w:val="15"/>
  </w:num>
  <w:num w:numId="15" w16cid:durableId="1600143449">
    <w:abstractNumId w:val="16"/>
  </w:num>
  <w:num w:numId="16" w16cid:durableId="750615864">
    <w:abstractNumId w:val="13"/>
  </w:num>
  <w:num w:numId="17" w16cid:durableId="31854208">
    <w:abstractNumId w:val="12"/>
  </w:num>
  <w:num w:numId="18" w16cid:durableId="469708699">
    <w:abstractNumId w:val="0"/>
  </w:num>
  <w:num w:numId="19" w16cid:durableId="412119513">
    <w:abstractNumId w:val="19"/>
  </w:num>
  <w:num w:numId="20" w16cid:durableId="902570746">
    <w:abstractNumId w:val="3"/>
  </w:num>
  <w:num w:numId="21" w16cid:durableId="1916473644">
    <w:abstractNumId w:val="2"/>
  </w:num>
  <w:num w:numId="22" w16cid:durableId="1238904233">
    <w:abstractNumId w:val="21"/>
  </w:num>
  <w:num w:numId="23" w16cid:durableId="10812194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0F80"/>
    <w:rsid w:val="00000511"/>
    <w:rsid w:val="00002670"/>
    <w:rsid w:val="00004D35"/>
    <w:rsid w:val="00005B7C"/>
    <w:rsid w:val="00013146"/>
    <w:rsid w:val="00026215"/>
    <w:rsid w:val="00026446"/>
    <w:rsid w:val="000266EF"/>
    <w:rsid w:val="000322B5"/>
    <w:rsid w:val="00036CA1"/>
    <w:rsid w:val="000373BB"/>
    <w:rsid w:val="00071120"/>
    <w:rsid w:val="00073319"/>
    <w:rsid w:val="00073971"/>
    <w:rsid w:val="00077F6B"/>
    <w:rsid w:val="00082B11"/>
    <w:rsid w:val="00084CF7"/>
    <w:rsid w:val="000852C1"/>
    <w:rsid w:val="00090676"/>
    <w:rsid w:val="00090E13"/>
    <w:rsid w:val="00096BC0"/>
    <w:rsid w:val="000A0282"/>
    <w:rsid w:val="000A1CE3"/>
    <w:rsid w:val="000B01D9"/>
    <w:rsid w:val="000B206F"/>
    <w:rsid w:val="000B4764"/>
    <w:rsid w:val="000B5880"/>
    <w:rsid w:val="000C0502"/>
    <w:rsid w:val="000C46AD"/>
    <w:rsid w:val="000C6A37"/>
    <w:rsid w:val="000C7AEF"/>
    <w:rsid w:val="000D1263"/>
    <w:rsid w:val="000D18DD"/>
    <w:rsid w:val="000D548D"/>
    <w:rsid w:val="000E1D11"/>
    <w:rsid w:val="000E1E60"/>
    <w:rsid w:val="000E29F7"/>
    <w:rsid w:val="000E691D"/>
    <w:rsid w:val="000E707A"/>
    <w:rsid w:val="001047B0"/>
    <w:rsid w:val="00107F6E"/>
    <w:rsid w:val="00110E36"/>
    <w:rsid w:val="00112C10"/>
    <w:rsid w:val="00113313"/>
    <w:rsid w:val="001450A6"/>
    <w:rsid w:val="001505B8"/>
    <w:rsid w:val="001512A8"/>
    <w:rsid w:val="001535B4"/>
    <w:rsid w:val="00153E5A"/>
    <w:rsid w:val="00154940"/>
    <w:rsid w:val="00171D55"/>
    <w:rsid w:val="00173078"/>
    <w:rsid w:val="00173213"/>
    <w:rsid w:val="00174569"/>
    <w:rsid w:val="00175D36"/>
    <w:rsid w:val="001769C1"/>
    <w:rsid w:val="00180637"/>
    <w:rsid w:val="00181C7F"/>
    <w:rsid w:val="00183139"/>
    <w:rsid w:val="00183E77"/>
    <w:rsid w:val="00187E43"/>
    <w:rsid w:val="00191909"/>
    <w:rsid w:val="001960BF"/>
    <w:rsid w:val="001A2240"/>
    <w:rsid w:val="001A3362"/>
    <w:rsid w:val="001A63A7"/>
    <w:rsid w:val="001B5629"/>
    <w:rsid w:val="001B7108"/>
    <w:rsid w:val="001B7688"/>
    <w:rsid w:val="001C32EC"/>
    <w:rsid w:val="001D3B7B"/>
    <w:rsid w:val="001E2BBF"/>
    <w:rsid w:val="001E6A75"/>
    <w:rsid w:val="001F0F4A"/>
    <w:rsid w:val="001F16AE"/>
    <w:rsid w:val="001F210B"/>
    <w:rsid w:val="00201832"/>
    <w:rsid w:val="00211D99"/>
    <w:rsid w:val="002139BF"/>
    <w:rsid w:val="002148FB"/>
    <w:rsid w:val="00215F6D"/>
    <w:rsid w:val="002161D7"/>
    <w:rsid w:val="00216E18"/>
    <w:rsid w:val="00220AAA"/>
    <w:rsid w:val="00223580"/>
    <w:rsid w:val="00225986"/>
    <w:rsid w:val="00226C0A"/>
    <w:rsid w:val="002430EC"/>
    <w:rsid w:val="00245486"/>
    <w:rsid w:val="00247292"/>
    <w:rsid w:val="002519B7"/>
    <w:rsid w:val="00254B45"/>
    <w:rsid w:val="00260E48"/>
    <w:rsid w:val="00264D99"/>
    <w:rsid w:val="00270F8D"/>
    <w:rsid w:val="00272985"/>
    <w:rsid w:val="00273341"/>
    <w:rsid w:val="002737A5"/>
    <w:rsid w:val="00274787"/>
    <w:rsid w:val="00274902"/>
    <w:rsid w:val="00277B49"/>
    <w:rsid w:val="00282125"/>
    <w:rsid w:val="00285160"/>
    <w:rsid w:val="002932F7"/>
    <w:rsid w:val="00293A9D"/>
    <w:rsid w:val="00297E5B"/>
    <w:rsid w:val="002A6D4E"/>
    <w:rsid w:val="002C0045"/>
    <w:rsid w:val="002C1BF3"/>
    <w:rsid w:val="002C5786"/>
    <w:rsid w:val="002D1FE5"/>
    <w:rsid w:val="002D3A6B"/>
    <w:rsid w:val="002D50FA"/>
    <w:rsid w:val="002D7196"/>
    <w:rsid w:val="002D7938"/>
    <w:rsid w:val="002E74DE"/>
    <w:rsid w:val="002F01E3"/>
    <w:rsid w:val="002F0ABE"/>
    <w:rsid w:val="002F2B21"/>
    <w:rsid w:val="00301BB2"/>
    <w:rsid w:val="003061B8"/>
    <w:rsid w:val="0030771C"/>
    <w:rsid w:val="00313E52"/>
    <w:rsid w:val="0031428E"/>
    <w:rsid w:val="00316B82"/>
    <w:rsid w:val="00317553"/>
    <w:rsid w:val="00332009"/>
    <w:rsid w:val="00332D1D"/>
    <w:rsid w:val="0034375F"/>
    <w:rsid w:val="00344E57"/>
    <w:rsid w:val="00345084"/>
    <w:rsid w:val="00345927"/>
    <w:rsid w:val="00346847"/>
    <w:rsid w:val="00346B52"/>
    <w:rsid w:val="00346B87"/>
    <w:rsid w:val="00356485"/>
    <w:rsid w:val="00373C18"/>
    <w:rsid w:val="0037654B"/>
    <w:rsid w:val="003829CE"/>
    <w:rsid w:val="00383301"/>
    <w:rsid w:val="003841C4"/>
    <w:rsid w:val="0039190F"/>
    <w:rsid w:val="003943BF"/>
    <w:rsid w:val="00395542"/>
    <w:rsid w:val="003A01AF"/>
    <w:rsid w:val="003A279C"/>
    <w:rsid w:val="003A3369"/>
    <w:rsid w:val="003B02D5"/>
    <w:rsid w:val="003B0C0C"/>
    <w:rsid w:val="003B16FC"/>
    <w:rsid w:val="003B2305"/>
    <w:rsid w:val="003B510E"/>
    <w:rsid w:val="003B711E"/>
    <w:rsid w:val="003C601E"/>
    <w:rsid w:val="003C7419"/>
    <w:rsid w:val="003D0B13"/>
    <w:rsid w:val="003D453B"/>
    <w:rsid w:val="003D4AAB"/>
    <w:rsid w:val="003D7520"/>
    <w:rsid w:val="003D77B9"/>
    <w:rsid w:val="003E1A38"/>
    <w:rsid w:val="003E3F73"/>
    <w:rsid w:val="003E41EA"/>
    <w:rsid w:val="003F0310"/>
    <w:rsid w:val="003F0792"/>
    <w:rsid w:val="00402CAA"/>
    <w:rsid w:val="00417993"/>
    <w:rsid w:val="00420641"/>
    <w:rsid w:val="00421F4C"/>
    <w:rsid w:val="00423A6B"/>
    <w:rsid w:val="00426C2D"/>
    <w:rsid w:val="0044347B"/>
    <w:rsid w:val="00447BA1"/>
    <w:rsid w:val="00450F80"/>
    <w:rsid w:val="00451D16"/>
    <w:rsid w:val="0045345E"/>
    <w:rsid w:val="00460F97"/>
    <w:rsid w:val="00462166"/>
    <w:rsid w:val="00463F06"/>
    <w:rsid w:val="00464DD3"/>
    <w:rsid w:val="00467C3E"/>
    <w:rsid w:val="00471259"/>
    <w:rsid w:val="00475D93"/>
    <w:rsid w:val="00494D4F"/>
    <w:rsid w:val="004A0B2F"/>
    <w:rsid w:val="004A2578"/>
    <w:rsid w:val="004A2C2A"/>
    <w:rsid w:val="004A4C2D"/>
    <w:rsid w:val="004A616B"/>
    <w:rsid w:val="004A640A"/>
    <w:rsid w:val="004B0C24"/>
    <w:rsid w:val="004B5112"/>
    <w:rsid w:val="004B6C93"/>
    <w:rsid w:val="004C4574"/>
    <w:rsid w:val="004D1380"/>
    <w:rsid w:val="004D13E2"/>
    <w:rsid w:val="004D213E"/>
    <w:rsid w:val="004D7A9E"/>
    <w:rsid w:val="004E6D70"/>
    <w:rsid w:val="004F2840"/>
    <w:rsid w:val="004F5993"/>
    <w:rsid w:val="004F6621"/>
    <w:rsid w:val="00500ADF"/>
    <w:rsid w:val="00501146"/>
    <w:rsid w:val="00502955"/>
    <w:rsid w:val="00502F7E"/>
    <w:rsid w:val="00507CFC"/>
    <w:rsid w:val="00523150"/>
    <w:rsid w:val="00523AEF"/>
    <w:rsid w:val="00524AF6"/>
    <w:rsid w:val="005308D4"/>
    <w:rsid w:val="0053206F"/>
    <w:rsid w:val="005339F6"/>
    <w:rsid w:val="005533B0"/>
    <w:rsid w:val="00555CD3"/>
    <w:rsid w:val="00561217"/>
    <w:rsid w:val="00567E36"/>
    <w:rsid w:val="0057345A"/>
    <w:rsid w:val="00574C08"/>
    <w:rsid w:val="005753BC"/>
    <w:rsid w:val="00577E51"/>
    <w:rsid w:val="00580727"/>
    <w:rsid w:val="00585203"/>
    <w:rsid w:val="0058700F"/>
    <w:rsid w:val="00590714"/>
    <w:rsid w:val="00591D43"/>
    <w:rsid w:val="005947A5"/>
    <w:rsid w:val="00595AE2"/>
    <w:rsid w:val="005967A2"/>
    <w:rsid w:val="0059773B"/>
    <w:rsid w:val="005A41B5"/>
    <w:rsid w:val="005A6959"/>
    <w:rsid w:val="005A7642"/>
    <w:rsid w:val="005B1EA9"/>
    <w:rsid w:val="005D2797"/>
    <w:rsid w:val="005D7039"/>
    <w:rsid w:val="005E501F"/>
    <w:rsid w:val="005F058B"/>
    <w:rsid w:val="005F66A3"/>
    <w:rsid w:val="005F6DDA"/>
    <w:rsid w:val="00612C6F"/>
    <w:rsid w:val="00622C9E"/>
    <w:rsid w:val="00626589"/>
    <w:rsid w:val="00627EB3"/>
    <w:rsid w:val="0063476E"/>
    <w:rsid w:val="006349CB"/>
    <w:rsid w:val="006354D8"/>
    <w:rsid w:val="00635EA3"/>
    <w:rsid w:val="0063624C"/>
    <w:rsid w:val="006440C4"/>
    <w:rsid w:val="00650901"/>
    <w:rsid w:val="006511AD"/>
    <w:rsid w:val="006537FF"/>
    <w:rsid w:val="0065422C"/>
    <w:rsid w:val="006552BB"/>
    <w:rsid w:val="00664ACF"/>
    <w:rsid w:val="0067107E"/>
    <w:rsid w:val="00671312"/>
    <w:rsid w:val="00671516"/>
    <w:rsid w:val="00672C41"/>
    <w:rsid w:val="00674608"/>
    <w:rsid w:val="00675A80"/>
    <w:rsid w:val="00680003"/>
    <w:rsid w:val="006812C3"/>
    <w:rsid w:val="0068159A"/>
    <w:rsid w:val="006854BA"/>
    <w:rsid w:val="006870F8"/>
    <w:rsid w:val="00691805"/>
    <w:rsid w:val="006A2C7B"/>
    <w:rsid w:val="006A4E74"/>
    <w:rsid w:val="006A63FD"/>
    <w:rsid w:val="006B1E9D"/>
    <w:rsid w:val="006B4F00"/>
    <w:rsid w:val="006B5C2E"/>
    <w:rsid w:val="006C19F6"/>
    <w:rsid w:val="006C5D8F"/>
    <w:rsid w:val="006D149C"/>
    <w:rsid w:val="006D24A6"/>
    <w:rsid w:val="006D32C2"/>
    <w:rsid w:val="006D6CCC"/>
    <w:rsid w:val="006D7DD2"/>
    <w:rsid w:val="006E2E99"/>
    <w:rsid w:val="006E556D"/>
    <w:rsid w:val="006E5E76"/>
    <w:rsid w:val="006F264F"/>
    <w:rsid w:val="00701021"/>
    <w:rsid w:val="0070132C"/>
    <w:rsid w:val="0070272A"/>
    <w:rsid w:val="00705C70"/>
    <w:rsid w:val="0071019A"/>
    <w:rsid w:val="00714C5D"/>
    <w:rsid w:val="00724632"/>
    <w:rsid w:val="007248E4"/>
    <w:rsid w:val="00725CB4"/>
    <w:rsid w:val="00725DD9"/>
    <w:rsid w:val="007277D0"/>
    <w:rsid w:val="00733ED0"/>
    <w:rsid w:val="0073522E"/>
    <w:rsid w:val="0073752E"/>
    <w:rsid w:val="0074023B"/>
    <w:rsid w:val="00744A5C"/>
    <w:rsid w:val="00750CEF"/>
    <w:rsid w:val="007524A8"/>
    <w:rsid w:val="0075358E"/>
    <w:rsid w:val="0075427E"/>
    <w:rsid w:val="00755CEB"/>
    <w:rsid w:val="00771AC8"/>
    <w:rsid w:val="00772198"/>
    <w:rsid w:val="00773DBC"/>
    <w:rsid w:val="00773F9B"/>
    <w:rsid w:val="007820E8"/>
    <w:rsid w:val="00790322"/>
    <w:rsid w:val="00792AF5"/>
    <w:rsid w:val="00793ECD"/>
    <w:rsid w:val="00794FF8"/>
    <w:rsid w:val="007960A3"/>
    <w:rsid w:val="007963D8"/>
    <w:rsid w:val="007A110F"/>
    <w:rsid w:val="007A157F"/>
    <w:rsid w:val="007A2878"/>
    <w:rsid w:val="007A5312"/>
    <w:rsid w:val="007B4D02"/>
    <w:rsid w:val="007B67CB"/>
    <w:rsid w:val="007B6CA2"/>
    <w:rsid w:val="007C7A5C"/>
    <w:rsid w:val="007C7FFE"/>
    <w:rsid w:val="007D2A8A"/>
    <w:rsid w:val="007D60A4"/>
    <w:rsid w:val="007E0A22"/>
    <w:rsid w:val="007E3F63"/>
    <w:rsid w:val="007E573B"/>
    <w:rsid w:val="007F052A"/>
    <w:rsid w:val="007F2B18"/>
    <w:rsid w:val="007F39DC"/>
    <w:rsid w:val="007F4F84"/>
    <w:rsid w:val="007F6A00"/>
    <w:rsid w:val="00804137"/>
    <w:rsid w:val="00806D7E"/>
    <w:rsid w:val="00810C25"/>
    <w:rsid w:val="00811242"/>
    <w:rsid w:val="0081444E"/>
    <w:rsid w:val="0081475B"/>
    <w:rsid w:val="00816794"/>
    <w:rsid w:val="0082018E"/>
    <w:rsid w:val="00825F80"/>
    <w:rsid w:val="00827088"/>
    <w:rsid w:val="00831571"/>
    <w:rsid w:val="00832578"/>
    <w:rsid w:val="0083351D"/>
    <w:rsid w:val="0083582D"/>
    <w:rsid w:val="0085176D"/>
    <w:rsid w:val="0086732F"/>
    <w:rsid w:val="00880344"/>
    <w:rsid w:val="00880425"/>
    <w:rsid w:val="008927BF"/>
    <w:rsid w:val="00892EF1"/>
    <w:rsid w:val="00894EF6"/>
    <w:rsid w:val="008979A9"/>
    <w:rsid w:val="008B7FD2"/>
    <w:rsid w:val="008C3B22"/>
    <w:rsid w:val="008C3EC5"/>
    <w:rsid w:val="008C60E7"/>
    <w:rsid w:val="008C79A0"/>
    <w:rsid w:val="008D06F1"/>
    <w:rsid w:val="008D5997"/>
    <w:rsid w:val="008D6F04"/>
    <w:rsid w:val="008E61CC"/>
    <w:rsid w:val="008F34C3"/>
    <w:rsid w:val="008F721B"/>
    <w:rsid w:val="009009EC"/>
    <w:rsid w:val="00900C58"/>
    <w:rsid w:val="00904065"/>
    <w:rsid w:val="00912F5F"/>
    <w:rsid w:val="00912FC4"/>
    <w:rsid w:val="00921818"/>
    <w:rsid w:val="0092292C"/>
    <w:rsid w:val="00922C64"/>
    <w:rsid w:val="00935CA9"/>
    <w:rsid w:val="00936169"/>
    <w:rsid w:val="00937473"/>
    <w:rsid w:val="00946968"/>
    <w:rsid w:val="00950D6E"/>
    <w:rsid w:val="009510A2"/>
    <w:rsid w:val="0096011C"/>
    <w:rsid w:val="009644C3"/>
    <w:rsid w:val="009651B6"/>
    <w:rsid w:val="009675C2"/>
    <w:rsid w:val="00971684"/>
    <w:rsid w:val="009719D4"/>
    <w:rsid w:val="00983EDF"/>
    <w:rsid w:val="0099082B"/>
    <w:rsid w:val="00991F2C"/>
    <w:rsid w:val="00993B9D"/>
    <w:rsid w:val="009A0DE6"/>
    <w:rsid w:val="009A107F"/>
    <w:rsid w:val="009A266D"/>
    <w:rsid w:val="009A27F9"/>
    <w:rsid w:val="009A2CC0"/>
    <w:rsid w:val="009A6A74"/>
    <w:rsid w:val="009B1147"/>
    <w:rsid w:val="009B23D0"/>
    <w:rsid w:val="009B27B4"/>
    <w:rsid w:val="009C2623"/>
    <w:rsid w:val="009C440E"/>
    <w:rsid w:val="009D25F7"/>
    <w:rsid w:val="009D2A45"/>
    <w:rsid w:val="009D3EF6"/>
    <w:rsid w:val="009E6118"/>
    <w:rsid w:val="009E6BC0"/>
    <w:rsid w:val="009E77B5"/>
    <w:rsid w:val="009F3246"/>
    <w:rsid w:val="009F5FE7"/>
    <w:rsid w:val="00A026F8"/>
    <w:rsid w:val="00A04AF2"/>
    <w:rsid w:val="00A04D21"/>
    <w:rsid w:val="00A11DC6"/>
    <w:rsid w:val="00A12886"/>
    <w:rsid w:val="00A130E4"/>
    <w:rsid w:val="00A13CD1"/>
    <w:rsid w:val="00A23770"/>
    <w:rsid w:val="00A249AE"/>
    <w:rsid w:val="00A25E17"/>
    <w:rsid w:val="00A270FB"/>
    <w:rsid w:val="00A32665"/>
    <w:rsid w:val="00A33CB8"/>
    <w:rsid w:val="00A355A6"/>
    <w:rsid w:val="00A35965"/>
    <w:rsid w:val="00A360AF"/>
    <w:rsid w:val="00A37F66"/>
    <w:rsid w:val="00A4513B"/>
    <w:rsid w:val="00A46A8D"/>
    <w:rsid w:val="00A46E41"/>
    <w:rsid w:val="00A52839"/>
    <w:rsid w:val="00A52B4F"/>
    <w:rsid w:val="00A66BD3"/>
    <w:rsid w:val="00A66E08"/>
    <w:rsid w:val="00A7057A"/>
    <w:rsid w:val="00A708B4"/>
    <w:rsid w:val="00A769AF"/>
    <w:rsid w:val="00A81704"/>
    <w:rsid w:val="00A82A96"/>
    <w:rsid w:val="00A8322A"/>
    <w:rsid w:val="00A835E0"/>
    <w:rsid w:val="00A85351"/>
    <w:rsid w:val="00A86859"/>
    <w:rsid w:val="00A86DAE"/>
    <w:rsid w:val="00A963F3"/>
    <w:rsid w:val="00A97B33"/>
    <w:rsid w:val="00AB056F"/>
    <w:rsid w:val="00AC4DEF"/>
    <w:rsid w:val="00AC7023"/>
    <w:rsid w:val="00AD2E44"/>
    <w:rsid w:val="00AD3C63"/>
    <w:rsid w:val="00AE5F64"/>
    <w:rsid w:val="00AE73D0"/>
    <w:rsid w:val="00AF3A7C"/>
    <w:rsid w:val="00AF4A2B"/>
    <w:rsid w:val="00AF4EF2"/>
    <w:rsid w:val="00AF6470"/>
    <w:rsid w:val="00B0476A"/>
    <w:rsid w:val="00B0664D"/>
    <w:rsid w:val="00B11743"/>
    <w:rsid w:val="00B12F25"/>
    <w:rsid w:val="00B16EC4"/>
    <w:rsid w:val="00B27156"/>
    <w:rsid w:val="00B343EC"/>
    <w:rsid w:val="00B37C22"/>
    <w:rsid w:val="00B4611D"/>
    <w:rsid w:val="00B51E68"/>
    <w:rsid w:val="00B52966"/>
    <w:rsid w:val="00B564C8"/>
    <w:rsid w:val="00B5730A"/>
    <w:rsid w:val="00B610C6"/>
    <w:rsid w:val="00B74B18"/>
    <w:rsid w:val="00B77833"/>
    <w:rsid w:val="00B80151"/>
    <w:rsid w:val="00B82AB5"/>
    <w:rsid w:val="00B90027"/>
    <w:rsid w:val="00B92246"/>
    <w:rsid w:val="00B95D86"/>
    <w:rsid w:val="00B975FC"/>
    <w:rsid w:val="00BA01B5"/>
    <w:rsid w:val="00BA0325"/>
    <w:rsid w:val="00BA0C5F"/>
    <w:rsid w:val="00BA4DA3"/>
    <w:rsid w:val="00BA6295"/>
    <w:rsid w:val="00BB60EA"/>
    <w:rsid w:val="00BB7985"/>
    <w:rsid w:val="00BC1B55"/>
    <w:rsid w:val="00BD0AE4"/>
    <w:rsid w:val="00BD4605"/>
    <w:rsid w:val="00BD4B0D"/>
    <w:rsid w:val="00BD79F0"/>
    <w:rsid w:val="00BE77CA"/>
    <w:rsid w:val="00BF0B2F"/>
    <w:rsid w:val="00BF3615"/>
    <w:rsid w:val="00BF6EE9"/>
    <w:rsid w:val="00C02356"/>
    <w:rsid w:val="00C0593F"/>
    <w:rsid w:val="00C101FC"/>
    <w:rsid w:val="00C10F14"/>
    <w:rsid w:val="00C16207"/>
    <w:rsid w:val="00C16E7E"/>
    <w:rsid w:val="00C247F6"/>
    <w:rsid w:val="00C30BAD"/>
    <w:rsid w:val="00C32302"/>
    <w:rsid w:val="00C324BB"/>
    <w:rsid w:val="00C34232"/>
    <w:rsid w:val="00C350BD"/>
    <w:rsid w:val="00C42234"/>
    <w:rsid w:val="00C4765C"/>
    <w:rsid w:val="00C47E05"/>
    <w:rsid w:val="00C513D0"/>
    <w:rsid w:val="00C5465A"/>
    <w:rsid w:val="00C62C9B"/>
    <w:rsid w:val="00C64DCB"/>
    <w:rsid w:val="00C760B7"/>
    <w:rsid w:val="00C76949"/>
    <w:rsid w:val="00C77B4D"/>
    <w:rsid w:val="00C84D74"/>
    <w:rsid w:val="00C85B68"/>
    <w:rsid w:val="00C8632B"/>
    <w:rsid w:val="00C901F3"/>
    <w:rsid w:val="00C92B39"/>
    <w:rsid w:val="00C934EF"/>
    <w:rsid w:val="00C95858"/>
    <w:rsid w:val="00CA3BF3"/>
    <w:rsid w:val="00CA5653"/>
    <w:rsid w:val="00CB3187"/>
    <w:rsid w:val="00CB3492"/>
    <w:rsid w:val="00CB5783"/>
    <w:rsid w:val="00CC5D24"/>
    <w:rsid w:val="00CC5F5E"/>
    <w:rsid w:val="00CD033C"/>
    <w:rsid w:val="00CD2DF6"/>
    <w:rsid w:val="00CD795A"/>
    <w:rsid w:val="00CE113C"/>
    <w:rsid w:val="00CE295C"/>
    <w:rsid w:val="00D00FE9"/>
    <w:rsid w:val="00D0179D"/>
    <w:rsid w:val="00D01A20"/>
    <w:rsid w:val="00D01D55"/>
    <w:rsid w:val="00D0455C"/>
    <w:rsid w:val="00D04BF6"/>
    <w:rsid w:val="00D05183"/>
    <w:rsid w:val="00D05478"/>
    <w:rsid w:val="00D079A3"/>
    <w:rsid w:val="00D1081C"/>
    <w:rsid w:val="00D12ADD"/>
    <w:rsid w:val="00D15879"/>
    <w:rsid w:val="00D17D6A"/>
    <w:rsid w:val="00D219E9"/>
    <w:rsid w:val="00D264ED"/>
    <w:rsid w:val="00D26E7C"/>
    <w:rsid w:val="00D31E98"/>
    <w:rsid w:val="00D45841"/>
    <w:rsid w:val="00D51B76"/>
    <w:rsid w:val="00D55329"/>
    <w:rsid w:val="00D56F50"/>
    <w:rsid w:val="00D612B2"/>
    <w:rsid w:val="00D62E36"/>
    <w:rsid w:val="00D6551B"/>
    <w:rsid w:val="00D66685"/>
    <w:rsid w:val="00D708F4"/>
    <w:rsid w:val="00D70E5C"/>
    <w:rsid w:val="00D77F69"/>
    <w:rsid w:val="00D83F82"/>
    <w:rsid w:val="00D85E9D"/>
    <w:rsid w:val="00D91AA5"/>
    <w:rsid w:val="00D920D7"/>
    <w:rsid w:val="00D92AFB"/>
    <w:rsid w:val="00D9715C"/>
    <w:rsid w:val="00DA215D"/>
    <w:rsid w:val="00DA59EA"/>
    <w:rsid w:val="00DA772C"/>
    <w:rsid w:val="00DB20B4"/>
    <w:rsid w:val="00DB263B"/>
    <w:rsid w:val="00DB4468"/>
    <w:rsid w:val="00DB70E0"/>
    <w:rsid w:val="00DC3004"/>
    <w:rsid w:val="00DC3056"/>
    <w:rsid w:val="00DC51B0"/>
    <w:rsid w:val="00DC6622"/>
    <w:rsid w:val="00DC6D0D"/>
    <w:rsid w:val="00DD5318"/>
    <w:rsid w:val="00DE0045"/>
    <w:rsid w:val="00DE33B2"/>
    <w:rsid w:val="00DE3F4A"/>
    <w:rsid w:val="00DE5D80"/>
    <w:rsid w:val="00DE5FD3"/>
    <w:rsid w:val="00DE6BF2"/>
    <w:rsid w:val="00DF399C"/>
    <w:rsid w:val="00DF3D71"/>
    <w:rsid w:val="00DF6C61"/>
    <w:rsid w:val="00E019AC"/>
    <w:rsid w:val="00E01BB4"/>
    <w:rsid w:val="00E02762"/>
    <w:rsid w:val="00E04838"/>
    <w:rsid w:val="00E069CB"/>
    <w:rsid w:val="00E15A62"/>
    <w:rsid w:val="00E22517"/>
    <w:rsid w:val="00E232D7"/>
    <w:rsid w:val="00E248C3"/>
    <w:rsid w:val="00E273BA"/>
    <w:rsid w:val="00E30D85"/>
    <w:rsid w:val="00E31593"/>
    <w:rsid w:val="00E31F0E"/>
    <w:rsid w:val="00E34238"/>
    <w:rsid w:val="00E35CD5"/>
    <w:rsid w:val="00E43D38"/>
    <w:rsid w:val="00E43F53"/>
    <w:rsid w:val="00E51644"/>
    <w:rsid w:val="00E56808"/>
    <w:rsid w:val="00E63538"/>
    <w:rsid w:val="00E66A0E"/>
    <w:rsid w:val="00E769A5"/>
    <w:rsid w:val="00E824A3"/>
    <w:rsid w:val="00E83990"/>
    <w:rsid w:val="00E850ED"/>
    <w:rsid w:val="00E85FC5"/>
    <w:rsid w:val="00E90ACC"/>
    <w:rsid w:val="00E9346C"/>
    <w:rsid w:val="00E9401C"/>
    <w:rsid w:val="00E95ED3"/>
    <w:rsid w:val="00EA04A2"/>
    <w:rsid w:val="00EA0EBC"/>
    <w:rsid w:val="00EA6995"/>
    <w:rsid w:val="00EA7703"/>
    <w:rsid w:val="00EB1B6B"/>
    <w:rsid w:val="00EB297F"/>
    <w:rsid w:val="00EB2D69"/>
    <w:rsid w:val="00EB4606"/>
    <w:rsid w:val="00EB511B"/>
    <w:rsid w:val="00EB5AB2"/>
    <w:rsid w:val="00EC368D"/>
    <w:rsid w:val="00EC44B8"/>
    <w:rsid w:val="00EC613D"/>
    <w:rsid w:val="00EC64E7"/>
    <w:rsid w:val="00EC6632"/>
    <w:rsid w:val="00ED16A5"/>
    <w:rsid w:val="00EE2B24"/>
    <w:rsid w:val="00EE3AE1"/>
    <w:rsid w:val="00EE4E09"/>
    <w:rsid w:val="00EE69A7"/>
    <w:rsid w:val="00EF080D"/>
    <w:rsid w:val="00EF0E78"/>
    <w:rsid w:val="00EF1EB1"/>
    <w:rsid w:val="00EF5AF2"/>
    <w:rsid w:val="00F01675"/>
    <w:rsid w:val="00F01A76"/>
    <w:rsid w:val="00F0294B"/>
    <w:rsid w:val="00F05C13"/>
    <w:rsid w:val="00F13B7C"/>
    <w:rsid w:val="00F15207"/>
    <w:rsid w:val="00F157B8"/>
    <w:rsid w:val="00F20F6A"/>
    <w:rsid w:val="00F23355"/>
    <w:rsid w:val="00F23E6D"/>
    <w:rsid w:val="00F27E28"/>
    <w:rsid w:val="00F30C8B"/>
    <w:rsid w:val="00F3190F"/>
    <w:rsid w:val="00F325A5"/>
    <w:rsid w:val="00F34B42"/>
    <w:rsid w:val="00F37590"/>
    <w:rsid w:val="00F41B73"/>
    <w:rsid w:val="00F45851"/>
    <w:rsid w:val="00F45897"/>
    <w:rsid w:val="00F47301"/>
    <w:rsid w:val="00F54EA1"/>
    <w:rsid w:val="00F5523D"/>
    <w:rsid w:val="00F7252E"/>
    <w:rsid w:val="00F754A7"/>
    <w:rsid w:val="00F8044E"/>
    <w:rsid w:val="00F80FC0"/>
    <w:rsid w:val="00F82983"/>
    <w:rsid w:val="00F82B97"/>
    <w:rsid w:val="00F83112"/>
    <w:rsid w:val="00F879DE"/>
    <w:rsid w:val="00FB18DD"/>
    <w:rsid w:val="00FC2727"/>
    <w:rsid w:val="00FC3CA6"/>
    <w:rsid w:val="00FC5770"/>
    <w:rsid w:val="00FC6DD7"/>
    <w:rsid w:val="00FD6F4C"/>
    <w:rsid w:val="00FD7E53"/>
    <w:rsid w:val="00FE1EC1"/>
    <w:rsid w:val="00FE433E"/>
    <w:rsid w:val="00FE55FA"/>
    <w:rsid w:val="00FE68BC"/>
    <w:rsid w:val="00FE7FDE"/>
    <w:rsid w:val="00FF3322"/>
    <w:rsid w:val="00FF4A55"/>
    <w:rsid w:val="00FF62FE"/>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D74C696"/>
  <w15:docId w15:val="{1B437372-8786-4316-BF89-2BAAB6AC7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1F0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CE295C"/>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7AEF"/>
    <w:pPr>
      <w:tabs>
        <w:tab w:val="center" w:pos="4320"/>
        <w:tab w:val="right" w:pos="8640"/>
      </w:tabs>
    </w:pPr>
  </w:style>
  <w:style w:type="character" w:customStyle="1" w:styleId="HeaderChar">
    <w:name w:val="Header Char"/>
    <w:basedOn w:val="DefaultParagraphFont"/>
    <w:link w:val="Header"/>
    <w:uiPriority w:val="99"/>
    <w:rsid w:val="000C7AEF"/>
  </w:style>
  <w:style w:type="paragraph" w:styleId="Footer">
    <w:name w:val="footer"/>
    <w:basedOn w:val="Normal"/>
    <w:link w:val="FooterChar"/>
    <w:uiPriority w:val="99"/>
    <w:unhideWhenUsed/>
    <w:rsid w:val="000C7AEF"/>
    <w:pPr>
      <w:tabs>
        <w:tab w:val="center" w:pos="4320"/>
        <w:tab w:val="right" w:pos="8640"/>
      </w:tabs>
    </w:pPr>
  </w:style>
  <w:style w:type="character" w:customStyle="1" w:styleId="FooterChar">
    <w:name w:val="Footer Char"/>
    <w:basedOn w:val="DefaultParagraphFont"/>
    <w:link w:val="Footer"/>
    <w:uiPriority w:val="99"/>
    <w:rsid w:val="000C7AEF"/>
  </w:style>
  <w:style w:type="paragraph" w:styleId="ListParagraph">
    <w:name w:val="List Paragraph"/>
    <w:basedOn w:val="Normal"/>
    <w:uiPriority w:val="34"/>
    <w:qFormat/>
    <w:rsid w:val="00792AF5"/>
    <w:pPr>
      <w:ind w:left="720"/>
      <w:contextualSpacing/>
    </w:pPr>
  </w:style>
  <w:style w:type="paragraph" w:styleId="BalloonText">
    <w:name w:val="Balloon Text"/>
    <w:basedOn w:val="Normal"/>
    <w:link w:val="BalloonTextChar"/>
    <w:uiPriority w:val="99"/>
    <w:semiHidden/>
    <w:unhideWhenUsed/>
    <w:rsid w:val="009F5FE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F5FE7"/>
    <w:rPr>
      <w:rFonts w:ascii="Lucida Grande" w:hAnsi="Lucida Grande" w:cs="Lucida Grande"/>
      <w:sz w:val="18"/>
      <w:szCs w:val="18"/>
    </w:rPr>
  </w:style>
  <w:style w:type="table" w:styleId="TableGrid">
    <w:name w:val="Table Grid"/>
    <w:basedOn w:val="TableNormal"/>
    <w:rsid w:val="009374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C6632"/>
    <w:rPr>
      <w:color w:val="0000FF" w:themeColor="hyperlink"/>
      <w:u w:val="single"/>
    </w:rPr>
  </w:style>
  <w:style w:type="character" w:styleId="FollowedHyperlink">
    <w:name w:val="FollowedHyperlink"/>
    <w:basedOn w:val="DefaultParagraphFont"/>
    <w:uiPriority w:val="99"/>
    <w:semiHidden/>
    <w:unhideWhenUsed/>
    <w:rsid w:val="005753BC"/>
    <w:rPr>
      <w:color w:val="800080" w:themeColor="followedHyperlink"/>
      <w:u w:val="single"/>
    </w:rPr>
  </w:style>
  <w:style w:type="character" w:styleId="UnresolvedMention">
    <w:name w:val="Unresolved Mention"/>
    <w:basedOn w:val="DefaultParagraphFont"/>
    <w:uiPriority w:val="99"/>
    <w:semiHidden/>
    <w:unhideWhenUsed/>
    <w:rsid w:val="00CA5653"/>
    <w:rPr>
      <w:color w:val="605E5C"/>
      <w:shd w:val="clear" w:color="auto" w:fill="E1DFDD"/>
    </w:rPr>
  </w:style>
  <w:style w:type="character" w:customStyle="1" w:styleId="Heading1Char">
    <w:name w:val="Heading 1 Char"/>
    <w:basedOn w:val="DefaultParagraphFont"/>
    <w:link w:val="Heading1"/>
    <w:uiPriority w:val="9"/>
    <w:rsid w:val="00E31F0E"/>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CE295C"/>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semiHidden/>
    <w:unhideWhenUsed/>
    <w:rsid w:val="00991F2C"/>
    <w:rPr>
      <w:rFonts w:ascii="Times New Roman" w:hAnsi="Times New Roman" w:cs="Times New Roman"/>
    </w:rPr>
  </w:style>
  <w:style w:type="paragraph" w:styleId="ListBullet">
    <w:name w:val="List Bullet"/>
    <w:basedOn w:val="Normal"/>
    <w:uiPriority w:val="99"/>
    <w:unhideWhenUsed/>
    <w:rsid w:val="00077F6B"/>
    <w:pPr>
      <w:numPr>
        <w:numId w:val="18"/>
      </w:numPr>
      <w:tabs>
        <w:tab w:val="clear" w:pos="360"/>
      </w:tabs>
      <w:spacing w:after="200" w:line="276" w:lineRule="auto"/>
      <w:ind w:left="0" w:firstLine="0"/>
      <w:contextualSpacing/>
    </w:pPr>
    <w:rPr>
      <w:sz w:val="22"/>
      <w:szCs w:val="22"/>
    </w:rPr>
  </w:style>
  <w:style w:type="character" w:styleId="PlaceholderText">
    <w:name w:val="Placeholder Text"/>
    <w:basedOn w:val="DefaultParagraphFont"/>
    <w:uiPriority w:val="99"/>
    <w:semiHidden/>
    <w:rsid w:val="002161D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5599">
      <w:bodyDiv w:val="1"/>
      <w:marLeft w:val="0"/>
      <w:marRight w:val="0"/>
      <w:marTop w:val="0"/>
      <w:marBottom w:val="0"/>
      <w:divBdr>
        <w:top w:val="none" w:sz="0" w:space="0" w:color="auto"/>
        <w:left w:val="none" w:sz="0" w:space="0" w:color="auto"/>
        <w:bottom w:val="none" w:sz="0" w:space="0" w:color="auto"/>
        <w:right w:val="none" w:sz="0" w:space="0" w:color="auto"/>
      </w:divBdr>
    </w:div>
    <w:div w:id="30764356">
      <w:bodyDiv w:val="1"/>
      <w:marLeft w:val="0"/>
      <w:marRight w:val="0"/>
      <w:marTop w:val="0"/>
      <w:marBottom w:val="0"/>
      <w:divBdr>
        <w:top w:val="none" w:sz="0" w:space="0" w:color="auto"/>
        <w:left w:val="none" w:sz="0" w:space="0" w:color="auto"/>
        <w:bottom w:val="none" w:sz="0" w:space="0" w:color="auto"/>
        <w:right w:val="none" w:sz="0" w:space="0" w:color="auto"/>
      </w:divBdr>
    </w:div>
    <w:div w:id="212933477">
      <w:bodyDiv w:val="1"/>
      <w:marLeft w:val="0"/>
      <w:marRight w:val="0"/>
      <w:marTop w:val="0"/>
      <w:marBottom w:val="0"/>
      <w:divBdr>
        <w:top w:val="none" w:sz="0" w:space="0" w:color="auto"/>
        <w:left w:val="none" w:sz="0" w:space="0" w:color="auto"/>
        <w:bottom w:val="none" w:sz="0" w:space="0" w:color="auto"/>
        <w:right w:val="none" w:sz="0" w:space="0" w:color="auto"/>
      </w:divBdr>
    </w:div>
    <w:div w:id="905073730">
      <w:bodyDiv w:val="1"/>
      <w:marLeft w:val="0"/>
      <w:marRight w:val="0"/>
      <w:marTop w:val="0"/>
      <w:marBottom w:val="0"/>
      <w:divBdr>
        <w:top w:val="none" w:sz="0" w:space="0" w:color="auto"/>
        <w:left w:val="none" w:sz="0" w:space="0" w:color="auto"/>
        <w:bottom w:val="none" w:sz="0" w:space="0" w:color="auto"/>
        <w:right w:val="none" w:sz="0" w:space="0" w:color="auto"/>
      </w:divBdr>
    </w:div>
    <w:div w:id="906956182">
      <w:bodyDiv w:val="1"/>
      <w:marLeft w:val="0"/>
      <w:marRight w:val="0"/>
      <w:marTop w:val="0"/>
      <w:marBottom w:val="0"/>
      <w:divBdr>
        <w:top w:val="none" w:sz="0" w:space="0" w:color="auto"/>
        <w:left w:val="none" w:sz="0" w:space="0" w:color="auto"/>
        <w:bottom w:val="none" w:sz="0" w:space="0" w:color="auto"/>
        <w:right w:val="none" w:sz="0" w:space="0" w:color="auto"/>
      </w:divBdr>
    </w:div>
    <w:div w:id="922110289">
      <w:bodyDiv w:val="1"/>
      <w:marLeft w:val="0"/>
      <w:marRight w:val="0"/>
      <w:marTop w:val="0"/>
      <w:marBottom w:val="0"/>
      <w:divBdr>
        <w:top w:val="none" w:sz="0" w:space="0" w:color="auto"/>
        <w:left w:val="none" w:sz="0" w:space="0" w:color="auto"/>
        <w:bottom w:val="none" w:sz="0" w:space="0" w:color="auto"/>
        <w:right w:val="none" w:sz="0" w:space="0" w:color="auto"/>
      </w:divBdr>
    </w:div>
    <w:div w:id="1700354879">
      <w:bodyDiv w:val="1"/>
      <w:marLeft w:val="0"/>
      <w:marRight w:val="0"/>
      <w:marTop w:val="0"/>
      <w:marBottom w:val="0"/>
      <w:divBdr>
        <w:top w:val="none" w:sz="0" w:space="0" w:color="auto"/>
        <w:left w:val="none" w:sz="0" w:space="0" w:color="auto"/>
        <w:bottom w:val="none" w:sz="0" w:space="0" w:color="auto"/>
        <w:right w:val="none" w:sz="0" w:space="0" w:color="auto"/>
      </w:divBdr>
    </w:div>
    <w:div w:id="1864132089">
      <w:bodyDiv w:val="1"/>
      <w:marLeft w:val="0"/>
      <w:marRight w:val="0"/>
      <w:marTop w:val="0"/>
      <w:marBottom w:val="0"/>
      <w:divBdr>
        <w:top w:val="none" w:sz="0" w:space="0" w:color="auto"/>
        <w:left w:val="none" w:sz="0" w:space="0" w:color="auto"/>
        <w:bottom w:val="none" w:sz="0" w:space="0" w:color="auto"/>
        <w:right w:val="none" w:sz="0" w:space="0" w:color="auto"/>
      </w:divBdr>
    </w:div>
    <w:div w:id="19343896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338C70D47B28144B9D3D4335C5EF9AD"/>
        <w:category>
          <w:name w:val="General"/>
          <w:gallery w:val="placeholder"/>
        </w:category>
        <w:types>
          <w:type w:val="bbPlcHdr"/>
        </w:types>
        <w:behaviors>
          <w:behavior w:val="content"/>
        </w:behaviors>
        <w:guid w:val="{10B61455-1727-D74F-8300-8200572EBB85}"/>
      </w:docPartPr>
      <w:docPartBody>
        <w:p w:rsidR="00D9439A" w:rsidRDefault="003F0D6C">
          <w:pPr>
            <w:pStyle w:val="1338C70D47B28144B9D3D4335C5EF9AD"/>
          </w:pPr>
          <w:r>
            <w:t>[Type text]</w:t>
          </w:r>
        </w:p>
      </w:docPartBody>
    </w:docPart>
    <w:docPart>
      <w:docPartPr>
        <w:name w:val="F46B32D354D40849B5B18C5147134BE5"/>
        <w:category>
          <w:name w:val="General"/>
          <w:gallery w:val="placeholder"/>
        </w:category>
        <w:types>
          <w:type w:val="bbPlcHdr"/>
        </w:types>
        <w:behaviors>
          <w:behavior w:val="content"/>
        </w:behaviors>
        <w:guid w:val="{D76A6CB5-AC93-5E4A-964A-BE6572C05DF4}"/>
      </w:docPartPr>
      <w:docPartBody>
        <w:p w:rsidR="00D9439A" w:rsidRDefault="003F0D6C">
          <w:pPr>
            <w:pStyle w:val="F46B32D354D40849B5B18C5147134BE5"/>
          </w:pPr>
          <w:r>
            <w:t>[Type text]</w:t>
          </w:r>
        </w:p>
      </w:docPartBody>
    </w:docPart>
    <w:docPart>
      <w:docPartPr>
        <w:name w:val="E22F6238159AAB498A90E508C813A7CB"/>
        <w:category>
          <w:name w:val="General"/>
          <w:gallery w:val="placeholder"/>
        </w:category>
        <w:types>
          <w:type w:val="bbPlcHdr"/>
        </w:types>
        <w:behaviors>
          <w:behavior w:val="content"/>
        </w:behaviors>
        <w:guid w:val="{0CEB5B0C-2615-3E4A-9F45-E9623E74F5F8}"/>
      </w:docPartPr>
      <w:docPartBody>
        <w:p w:rsidR="00D9439A" w:rsidRDefault="003F0D6C">
          <w:pPr>
            <w:pStyle w:val="E22F6238159AAB498A90E508C813A7CB"/>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9439A"/>
    <w:rsid w:val="00005B7C"/>
    <w:rsid w:val="000174EE"/>
    <w:rsid w:val="00036CA1"/>
    <w:rsid w:val="00051665"/>
    <w:rsid w:val="000C6A37"/>
    <w:rsid w:val="000D548D"/>
    <w:rsid w:val="000F6B41"/>
    <w:rsid w:val="001031F0"/>
    <w:rsid w:val="00107F6E"/>
    <w:rsid w:val="00111B89"/>
    <w:rsid w:val="00112C10"/>
    <w:rsid w:val="00136FE2"/>
    <w:rsid w:val="00152BAC"/>
    <w:rsid w:val="00180627"/>
    <w:rsid w:val="001D2A7D"/>
    <w:rsid w:val="001E6A75"/>
    <w:rsid w:val="001F7CA5"/>
    <w:rsid w:val="002209DD"/>
    <w:rsid w:val="00220AAA"/>
    <w:rsid w:val="00225986"/>
    <w:rsid w:val="002430EC"/>
    <w:rsid w:val="00273341"/>
    <w:rsid w:val="002827AC"/>
    <w:rsid w:val="00283D8D"/>
    <w:rsid w:val="002C021C"/>
    <w:rsid w:val="002C1BF3"/>
    <w:rsid w:val="002D3A6B"/>
    <w:rsid w:val="0031428E"/>
    <w:rsid w:val="00317553"/>
    <w:rsid w:val="0032237F"/>
    <w:rsid w:val="00346B52"/>
    <w:rsid w:val="003576B8"/>
    <w:rsid w:val="00392C4D"/>
    <w:rsid w:val="003B4CE0"/>
    <w:rsid w:val="003C49CD"/>
    <w:rsid w:val="003D0B13"/>
    <w:rsid w:val="003F0D6C"/>
    <w:rsid w:val="003F4A9C"/>
    <w:rsid w:val="00447667"/>
    <w:rsid w:val="004703F3"/>
    <w:rsid w:val="0047581E"/>
    <w:rsid w:val="004923C2"/>
    <w:rsid w:val="00495AF6"/>
    <w:rsid w:val="004A3BCB"/>
    <w:rsid w:val="004A616B"/>
    <w:rsid w:val="004D213E"/>
    <w:rsid w:val="004D7A9E"/>
    <w:rsid w:val="004E65AD"/>
    <w:rsid w:val="00567E36"/>
    <w:rsid w:val="00580727"/>
    <w:rsid w:val="00585A47"/>
    <w:rsid w:val="005A0B83"/>
    <w:rsid w:val="0062505B"/>
    <w:rsid w:val="006317B8"/>
    <w:rsid w:val="006559AB"/>
    <w:rsid w:val="00664010"/>
    <w:rsid w:val="00670C4A"/>
    <w:rsid w:val="00670CF7"/>
    <w:rsid w:val="00671312"/>
    <w:rsid w:val="00680003"/>
    <w:rsid w:val="006812C3"/>
    <w:rsid w:val="006854BA"/>
    <w:rsid w:val="006E6C0C"/>
    <w:rsid w:val="0073458F"/>
    <w:rsid w:val="0073752E"/>
    <w:rsid w:val="00750CEF"/>
    <w:rsid w:val="007524A8"/>
    <w:rsid w:val="007949FD"/>
    <w:rsid w:val="00794F19"/>
    <w:rsid w:val="007960A3"/>
    <w:rsid w:val="007A110F"/>
    <w:rsid w:val="007B67CB"/>
    <w:rsid w:val="007F29EF"/>
    <w:rsid w:val="00825F80"/>
    <w:rsid w:val="00835D55"/>
    <w:rsid w:val="008A3CC5"/>
    <w:rsid w:val="008D7605"/>
    <w:rsid w:val="00912FC4"/>
    <w:rsid w:val="0092292C"/>
    <w:rsid w:val="009269A1"/>
    <w:rsid w:val="00941594"/>
    <w:rsid w:val="009719D4"/>
    <w:rsid w:val="00983EDF"/>
    <w:rsid w:val="00993B9D"/>
    <w:rsid w:val="009A73B7"/>
    <w:rsid w:val="009A76D6"/>
    <w:rsid w:val="009D31D1"/>
    <w:rsid w:val="009D3EF6"/>
    <w:rsid w:val="00A270FB"/>
    <w:rsid w:val="00A708B4"/>
    <w:rsid w:val="00A8322A"/>
    <w:rsid w:val="00A963F3"/>
    <w:rsid w:val="00AC4DEF"/>
    <w:rsid w:val="00B01DB6"/>
    <w:rsid w:val="00B0476A"/>
    <w:rsid w:val="00B31F98"/>
    <w:rsid w:val="00B42E38"/>
    <w:rsid w:val="00B65CD8"/>
    <w:rsid w:val="00B975FC"/>
    <w:rsid w:val="00BD4B0D"/>
    <w:rsid w:val="00C101BF"/>
    <w:rsid w:val="00C36058"/>
    <w:rsid w:val="00C47E05"/>
    <w:rsid w:val="00C513D0"/>
    <w:rsid w:val="00C57F6A"/>
    <w:rsid w:val="00C93519"/>
    <w:rsid w:val="00C95858"/>
    <w:rsid w:val="00CC5D24"/>
    <w:rsid w:val="00CC6E33"/>
    <w:rsid w:val="00CE7C11"/>
    <w:rsid w:val="00CF5E52"/>
    <w:rsid w:val="00D76976"/>
    <w:rsid w:val="00D9439A"/>
    <w:rsid w:val="00DB1D2A"/>
    <w:rsid w:val="00DF57D1"/>
    <w:rsid w:val="00E273BA"/>
    <w:rsid w:val="00E35CD5"/>
    <w:rsid w:val="00E4226E"/>
    <w:rsid w:val="00E9401C"/>
    <w:rsid w:val="00EA1C9C"/>
    <w:rsid w:val="00EB5AB2"/>
    <w:rsid w:val="00ED65FC"/>
    <w:rsid w:val="00EF1EB1"/>
    <w:rsid w:val="00EF5AF2"/>
    <w:rsid w:val="00F0596E"/>
    <w:rsid w:val="00FC4A3D"/>
    <w:rsid w:val="00FF74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338C70D47B28144B9D3D4335C5EF9AD">
    <w:name w:val="1338C70D47B28144B9D3D4335C5EF9AD"/>
  </w:style>
  <w:style w:type="paragraph" w:customStyle="1" w:styleId="F46B32D354D40849B5B18C5147134BE5">
    <w:name w:val="F46B32D354D40849B5B18C5147134BE5"/>
  </w:style>
  <w:style w:type="paragraph" w:customStyle="1" w:styleId="E22F6238159AAB498A90E508C813A7CB">
    <w:name w:val="E22F6238159AAB498A90E508C813A7CB"/>
  </w:style>
  <w:style w:type="character" w:styleId="PlaceholderText">
    <w:name w:val="Placeholder Text"/>
    <w:basedOn w:val="DefaultParagraphFont"/>
    <w:uiPriority w:val="99"/>
    <w:semiHidden/>
    <w:rsid w:val="00C57F6A"/>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0113ED-5848-4B7D-A1C3-563A91262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243</Words>
  <Characters>1387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Wolf</dc:creator>
  <cp:keywords/>
  <dc:description/>
  <cp:lastModifiedBy>Becky Reisinger</cp:lastModifiedBy>
  <cp:revision>53</cp:revision>
  <dcterms:created xsi:type="dcterms:W3CDTF">2026-03-20T05:33:00Z</dcterms:created>
  <dcterms:modified xsi:type="dcterms:W3CDTF">2026-08-03T21:21:00Z</dcterms:modified>
</cp:coreProperties>
</file>