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FF7E" w14:textId="77777777" w:rsidR="003A6C93" w:rsidRPr="00E85264" w:rsidRDefault="003A6C93" w:rsidP="003A6C93">
      <w:pPr>
        <w:rPr>
          <w:b/>
          <w:bCs/>
          <w:i/>
          <w:iCs/>
        </w:rPr>
      </w:pPr>
      <w:r w:rsidRPr="00E85264">
        <w:rPr>
          <w:b/>
          <w:bCs/>
          <w:i/>
          <w:iCs/>
        </w:rPr>
        <w:t xml:space="preserve">LETTER TEMPLATE- Time Extension </w:t>
      </w:r>
    </w:p>
    <w:p w14:paraId="69F3795C" w14:textId="77777777" w:rsidR="003A6C93" w:rsidRDefault="003A6C93" w:rsidP="003A6C93"/>
    <w:p w14:paraId="3C83B08A" w14:textId="77777777" w:rsidR="003A6C93" w:rsidRPr="00E85264" w:rsidRDefault="003A6C93" w:rsidP="003A6C93">
      <w:r w:rsidRPr="00E85264">
        <w:t>Dear [NAME],</w:t>
      </w:r>
    </w:p>
    <w:p w14:paraId="23186A1D" w14:textId="77777777" w:rsidR="003A6C93" w:rsidRDefault="003A6C93" w:rsidP="003A6C93"/>
    <w:p w14:paraId="7AAB950D" w14:textId="77777777" w:rsidR="003A6C93" w:rsidRPr="00E85264" w:rsidRDefault="003A6C93" w:rsidP="003A6C93">
      <w:r>
        <w:t xml:space="preserve">I </w:t>
      </w:r>
      <w:r w:rsidRPr="00E85264">
        <w:t xml:space="preserve">hope this letter finds you well. I am writing </w:t>
      </w:r>
      <w:proofErr w:type="gramStart"/>
      <w:r w:rsidRPr="00E85264">
        <w:t>in regard to</w:t>
      </w:r>
      <w:proofErr w:type="gramEnd"/>
      <w:r w:rsidRPr="00E85264">
        <w:t xml:space="preserve"> your concerns about your [DATE] visit with [DOCTOR]. Specifically, you expressed your dissatisfaction with treatment of your sinus infection. I apologize for the distress this may have caused you. </w:t>
      </w:r>
    </w:p>
    <w:p w14:paraId="23820E9B" w14:textId="77777777" w:rsidR="003A6C93" w:rsidRPr="00E85264" w:rsidRDefault="003A6C93" w:rsidP="003A6C93">
      <w:r w:rsidRPr="00E85264">
        <w:t xml:space="preserve">We are continuing our investigation into your case and regret that it is taking extended time to resolve. Please be assured that I will respond back to you with a resolution within the coming weeks. </w:t>
      </w:r>
    </w:p>
    <w:p w14:paraId="4F7725F3" w14:textId="77777777" w:rsidR="003A6C93" w:rsidRDefault="003A6C93" w:rsidP="003A6C93"/>
    <w:p w14:paraId="28F7CCB8" w14:textId="77777777" w:rsidR="003A6C93" w:rsidRPr="00E85264" w:rsidRDefault="003A6C93" w:rsidP="003A6C93">
      <w:r w:rsidRPr="00E85264">
        <w:t xml:space="preserve">Thank you for your continued patience. I encourage you to reach out to us with any questions you may have by calling [CONTACT NUMBER]. </w:t>
      </w:r>
    </w:p>
    <w:p w14:paraId="09D485DC" w14:textId="77777777" w:rsidR="007360F7" w:rsidRDefault="007360F7"/>
    <w:sectPr w:rsidR="00736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93"/>
    <w:rsid w:val="003A6C93"/>
    <w:rsid w:val="005513EC"/>
    <w:rsid w:val="007360F7"/>
    <w:rsid w:val="007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2DCA4"/>
  <w15:chartTrackingRefBased/>
  <w15:docId w15:val="{F55BC4A2-7C7E-DD47-9FF7-3ADD9982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St. Martin</dc:creator>
  <cp:keywords/>
  <dc:description/>
  <cp:lastModifiedBy>Sarah St. Martin</cp:lastModifiedBy>
  <cp:revision>1</cp:revision>
  <dcterms:created xsi:type="dcterms:W3CDTF">2022-06-27T20:09:00Z</dcterms:created>
  <dcterms:modified xsi:type="dcterms:W3CDTF">2022-06-27T20:09:00Z</dcterms:modified>
</cp:coreProperties>
</file>