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4F6E" w14:textId="77777777" w:rsidR="00714294" w:rsidRPr="00EF368C" w:rsidRDefault="00714294" w:rsidP="00714294">
      <w:pPr>
        <w:rPr>
          <w:b/>
          <w:bCs/>
          <w:i/>
          <w:iCs/>
        </w:rPr>
      </w:pPr>
      <w:r w:rsidRPr="00EF368C">
        <w:rPr>
          <w:b/>
          <w:bCs/>
          <w:i/>
          <w:iCs/>
        </w:rPr>
        <w:t>LETTER TEMPLATE- Billing Concerns</w:t>
      </w:r>
    </w:p>
    <w:p w14:paraId="401FF625" w14:textId="77777777" w:rsidR="00714294" w:rsidRDefault="00714294" w:rsidP="00714294">
      <w:pPr>
        <w:rPr>
          <w:bCs/>
        </w:rPr>
      </w:pPr>
    </w:p>
    <w:p w14:paraId="2532B259" w14:textId="77777777" w:rsidR="00714294" w:rsidRPr="00EF368C" w:rsidRDefault="00714294" w:rsidP="00714294">
      <w:pPr>
        <w:rPr>
          <w:bCs/>
        </w:rPr>
      </w:pPr>
      <w:r w:rsidRPr="00EF368C">
        <w:rPr>
          <w:bCs/>
        </w:rPr>
        <w:t>Dear [PATIENT],</w:t>
      </w:r>
    </w:p>
    <w:p w14:paraId="24F0D00F" w14:textId="77777777" w:rsidR="00714294" w:rsidRDefault="00714294" w:rsidP="00714294">
      <w:pPr>
        <w:rPr>
          <w:bCs/>
        </w:rPr>
      </w:pPr>
    </w:p>
    <w:p w14:paraId="456A8D1D" w14:textId="77777777" w:rsidR="00714294" w:rsidRPr="00EF368C" w:rsidRDefault="00714294" w:rsidP="00714294">
      <w:pPr>
        <w:rPr>
          <w:bCs/>
        </w:rPr>
      </w:pPr>
      <w:r w:rsidRPr="00EF368C">
        <w:rPr>
          <w:bCs/>
        </w:rPr>
        <w:t xml:space="preserve">I hope this letter finds you well. Thank you for your continued communication regarding your experience with [CLINIC]. We have reviewed your request on the decision regarding the charges and reimbursement. I am pleased to inform you that we </w:t>
      </w:r>
      <w:proofErr w:type="gramStart"/>
      <w:r w:rsidRPr="00EF368C">
        <w:rPr>
          <w:bCs/>
        </w:rPr>
        <w:t>are able to</w:t>
      </w:r>
      <w:proofErr w:type="gramEnd"/>
      <w:r w:rsidRPr="00EF368C">
        <w:rPr>
          <w:bCs/>
        </w:rPr>
        <w:t xml:space="preserve"> offer you a waiver of your charges as a gesture of goodwill. While this will not change your difficult experience, I hope our effort to address your concerns will offer you some satisfaction. </w:t>
      </w:r>
    </w:p>
    <w:p w14:paraId="23B47E2F" w14:textId="77777777" w:rsidR="00714294" w:rsidRPr="00EF368C" w:rsidRDefault="00714294" w:rsidP="00714294">
      <w:pPr>
        <w:rPr>
          <w:bCs/>
        </w:rPr>
      </w:pPr>
    </w:p>
    <w:p w14:paraId="5E599316" w14:textId="77777777" w:rsidR="00714294" w:rsidRPr="00EF368C" w:rsidRDefault="00714294" w:rsidP="00714294">
      <w:pPr>
        <w:rPr>
          <w:bCs/>
        </w:rPr>
      </w:pPr>
      <w:r w:rsidRPr="00EF368C">
        <w:rPr>
          <w:bCs/>
        </w:rPr>
        <w:t>On behalf of [CLINIC’S] leadership, I would like to offer a final apology for any suffering you have experienced. Be assured that staff will be mindful of your experience as they care for patients going forward.</w:t>
      </w:r>
    </w:p>
    <w:p w14:paraId="2D6C8DCF" w14:textId="77777777" w:rsidR="00714294" w:rsidRPr="00EF368C" w:rsidRDefault="00714294" w:rsidP="00714294">
      <w:pPr>
        <w:rPr>
          <w:bCs/>
        </w:rPr>
      </w:pPr>
    </w:p>
    <w:p w14:paraId="3888F75F" w14:textId="77777777" w:rsidR="00714294" w:rsidRPr="00E85264" w:rsidRDefault="00714294" w:rsidP="00714294">
      <w:pPr>
        <w:rPr>
          <w:bCs/>
        </w:rPr>
      </w:pPr>
      <w:r w:rsidRPr="00EF368C">
        <w:rPr>
          <w:bCs/>
        </w:rPr>
        <w:t>I wish you good health in the future.</w:t>
      </w:r>
    </w:p>
    <w:p w14:paraId="59E836A0" w14:textId="77777777" w:rsidR="007360F7" w:rsidRDefault="007360F7"/>
    <w:sectPr w:rsidR="00736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94"/>
    <w:rsid w:val="005513EC"/>
    <w:rsid w:val="00714294"/>
    <w:rsid w:val="007360F7"/>
    <w:rsid w:val="007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E852D"/>
  <w15:chartTrackingRefBased/>
  <w15:docId w15:val="{00638D99-1455-414E-9389-FFD73515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St. Martin</dc:creator>
  <cp:keywords/>
  <dc:description/>
  <cp:lastModifiedBy>Sarah St. Martin</cp:lastModifiedBy>
  <cp:revision>1</cp:revision>
  <dcterms:created xsi:type="dcterms:W3CDTF">2022-06-27T20:13:00Z</dcterms:created>
  <dcterms:modified xsi:type="dcterms:W3CDTF">2022-06-27T20:13:00Z</dcterms:modified>
</cp:coreProperties>
</file>